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1410" w14:textId="77777777"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1D7C43" wp14:editId="5234DD5F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0AAB9111" w14:textId="77777777"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14:paraId="72E8F856" w14:textId="77777777"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D66D8" wp14:editId="6FFF446F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E98E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087D7160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F73290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FFA7B8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1762303B" w14:textId="77777777"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CE10BC5" w14:textId="77777777"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D66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" filled="f" stroked="f">
                <v:textbox>
                  <w:txbxContent>
                    <w:p w14:paraId="7C3E98E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087D7160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F73290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0FFA7B8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1762303B" w14:textId="77777777"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CE10BC5" w14:textId="77777777"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14:paraId="6E8C002A" w14:textId="77777777"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0BEF2E17" w14:textId="77777777"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14:paraId="1EA7A541" w14:textId="77777777" w:rsidTr="004F6713">
        <w:trPr>
          <w:trHeight w:val="393"/>
        </w:trPr>
        <w:tc>
          <w:tcPr>
            <w:tcW w:w="5000" w:type="pct"/>
            <w:gridSpan w:val="2"/>
          </w:tcPr>
          <w:p w14:paraId="71C7F24F" w14:textId="641046A5"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985E5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 های اعصاب و روان</w:t>
            </w:r>
            <w:r w:rsidR="00003E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1</w:t>
            </w:r>
          </w:p>
        </w:tc>
      </w:tr>
      <w:tr w:rsidR="00364003" w:rsidRPr="00364003" w14:paraId="6C1AB112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207B7F77" w14:textId="04B132CB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985E53">
              <w:rPr>
                <w:rFonts w:cs="B Nazanin" w:hint="cs"/>
                <w:b/>
                <w:bCs/>
                <w:rtl/>
              </w:rPr>
              <w:t xml:space="preserve">  ( 1 ) </w:t>
            </w:r>
          </w:p>
        </w:tc>
        <w:tc>
          <w:tcPr>
            <w:tcW w:w="2285" w:type="pct"/>
            <w:shd w:val="clear" w:color="auto" w:fill="F2F2F2"/>
          </w:tcPr>
          <w:p w14:paraId="3CD5AB55" w14:textId="7D9E2994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985E53">
              <w:rPr>
                <w:rFonts w:cs="B Nazanin" w:hint="cs"/>
                <w:b/>
                <w:bCs/>
                <w:rtl/>
              </w:rPr>
              <w:t xml:space="preserve"> 1/7/1402</w:t>
            </w:r>
          </w:p>
        </w:tc>
      </w:tr>
      <w:tr w:rsidR="00364003" w:rsidRPr="00364003" w14:paraId="6AD71B9F" w14:textId="77777777" w:rsidTr="004F6713">
        <w:trPr>
          <w:trHeight w:val="361"/>
        </w:trPr>
        <w:tc>
          <w:tcPr>
            <w:tcW w:w="2715" w:type="pct"/>
          </w:tcPr>
          <w:p w14:paraId="5707ED88" w14:textId="7C0CA31F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985E53">
              <w:rPr>
                <w:rFonts w:cs="B Nazanin" w:hint="cs"/>
                <w:b/>
                <w:bCs/>
                <w:rtl/>
              </w:rPr>
              <w:t xml:space="preserve"> شرح حال و مصاحبه با بیماران اعصاب و روان </w:t>
            </w:r>
          </w:p>
        </w:tc>
        <w:tc>
          <w:tcPr>
            <w:tcW w:w="2285" w:type="pct"/>
          </w:tcPr>
          <w:p w14:paraId="66306D1F" w14:textId="07679DD0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985E53">
              <w:rPr>
                <w:rFonts w:cs="B Nazanin" w:hint="cs"/>
                <w:b/>
                <w:bCs/>
                <w:rtl/>
              </w:rPr>
              <w:t xml:space="preserve"> کلاس آموزشی بیمارستان و بخش روان پزشکی</w:t>
            </w:r>
          </w:p>
        </w:tc>
      </w:tr>
      <w:tr w:rsidR="00364003" w:rsidRPr="00364003" w14:paraId="27A89D83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594B890A" w14:textId="75D4BB20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985E53">
              <w:rPr>
                <w:rFonts w:cs="B Nazanin" w:hint="cs"/>
                <w:b/>
                <w:bCs/>
                <w:rtl/>
              </w:rPr>
              <w:t xml:space="preserve"> 2 ساعت</w:t>
            </w:r>
          </w:p>
        </w:tc>
        <w:tc>
          <w:tcPr>
            <w:tcW w:w="2285" w:type="pct"/>
            <w:shd w:val="clear" w:color="auto" w:fill="F2F2F2"/>
          </w:tcPr>
          <w:p w14:paraId="41D51C39" w14:textId="1912A034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985E53">
              <w:rPr>
                <w:rFonts w:cs="B Nazanin" w:hint="cs"/>
                <w:b/>
                <w:bCs/>
                <w:rtl/>
              </w:rPr>
              <w:t xml:space="preserve"> دکتر صفر زاده</w:t>
            </w:r>
          </w:p>
        </w:tc>
      </w:tr>
      <w:tr w:rsidR="00364003" w:rsidRPr="00364003" w14:paraId="3B5BA16A" w14:textId="77777777" w:rsidTr="004F6713">
        <w:trPr>
          <w:trHeight w:val="377"/>
        </w:trPr>
        <w:tc>
          <w:tcPr>
            <w:tcW w:w="2715" w:type="pct"/>
            <w:shd w:val="clear" w:color="auto" w:fill="F2F2F2"/>
          </w:tcPr>
          <w:p w14:paraId="0AAF6629" w14:textId="5A2D6B98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985E5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دکترای حرفه ای </w:t>
            </w:r>
          </w:p>
        </w:tc>
        <w:tc>
          <w:tcPr>
            <w:tcW w:w="2285" w:type="pct"/>
            <w:shd w:val="clear" w:color="auto" w:fill="F2F2F2"/>
          </w:tcPr>
          <w:p w14:paraId="05EEF5E2" w14:textId="77777777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14:paraId="567CC0A3" w14:textId="77777777" w:rsidTr="004F6713">
        <w:trPr>
          <w:trHeight w:val="503"/>
        </w:trPr>
        <w:tc>
          <w:tcPr>
            <w:tcW w:w="15441" w:type="dxa"/>
            <w:vAlign w:val="center"/>
          </w:tcPr>
          <w:p w14:paraId="454C2FD5" w14:textId="72FF5201"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985E5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فراگیران روش مناسب شرح حال و مصاحبه با بیماران روان پزشکی  و برقراری ارتباط مناسب</w:t>
            </w:r>
          </w:p>
          <w:p w14:paraId="16D3CD6E" w14:textId="77777777"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1"/>
        <w:gridCol w:w="851"/>
        <w:gridCol w:w="1138"/>
        <w:gridCol w:w="1775"/>
        <w:gridCol w:w="2097"/>
        <w:gridCol w:w="2211"/>
      </w:tblGrid>
      <w:tr w:rsidR="00905358" w:rsidRPr="004F6713" w14:paraId="46EBBCC1" w14:textId="77777777" w:rsidTr="00985E53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AF71897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4477177F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27CD3748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74" w:type="pct"/>
            <w:vMerge w:val="restart"/>
            <w:shd w:val="clear" w:color="auto" w:fill="F2F2F2"/>
            <w:vAlign w:val="center"/>
          </w:tcPr>
          <w:p w14:paraId="06CE9E53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678" w:type="pct"/>
            <w:vMerge w:val="restart"/>
            <w:shd w:val="clear" w:color="auto" w:fill="F2F2F2"/>
            <w:vAlign w:val="center"/>
          </w:tcPr>
          <w:p w14:paraId="3F9C8F79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7438ED12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14:paraId="54C63E7E" w14:textId="77777777" w:rsidTr="00985E53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CB523A2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2C24F0CB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203667A7" w14:textId="77777777"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2332538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F27ADFB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04A71D2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12FD2D87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5C85C47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74" w:type="pct"/>
            <w:vMerge/>
            <w:shd w:val="clear" w:color="auto" w:fill="F2F2F2"/>
            <w:vAlign w:val="center"/>
          </w:tcPr>
          <w:p w14:paraId="4288C72A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78" w:type="pct"/>
            <w:vMerge/>
            <w:shd w:val="clear" w:color="auto" w:fill="F2F2F2"/>
            <w:vAlign w:val="center"/>
          </w:tcPr>
          <w:p w14:paraId="144D7904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B28515C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14:paraId="55405BAF" w14:textId="77777777" w:rsidTr="00985E53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54583C37" w14:textId="68B9DE58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985E53">
              <w:rPr>
                <w:rFonts w:ascii="Times New Roman" w:hAnsi="Times New Roman" w:cs="B Mitra" w:hint="cs"/>
                <w:rtl/>
              </w:rPr>
              <w:t xml:space="preserve"> اخذ شرح حال </w:t>
            </w:r>
          </w:p>
          <w:p w14:paraId="580AFF04" w14:textId="572F031C" w:rsidR="00905358" w:rsidRPr="004F6713" w:rsidRDefault="00905358" w:rsidP="00AF42B4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985E53">
              <w:rPr>
                <w:rFonts w:ascii="Times New Roman" w:hAnsi="Times New Roman" w:cs="B Mitra" w:hint="cs"/>
                <w:rtl/>
              </w:rPr>
              <w:t xml:space="preserve"> معاینات وضعیت روانی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8E63204" w14:textId="66EB93E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985E53">
              <w:rPr>
                <w:rFonts w:ascii="Times New Roman" w:hAnsi="Times New Roman" w:cs="B Mitra" w:hint="cs"/>
                <w:rtl/>
              </w:rPr>
              <w:t xml:space="preserve"> ارتباط مناسب با بیمار</w:t>
            </w:r>
          </w:p>
          <w:p w14:paraId="72199D11" w14:textId="6726A579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985E53">
              <w:rPr>
                <w:rFonts w:ascii="Times New Roman" w:hAnsi="Times New Roman" w:cs="B Mitra" w:hint="cs"/>
                <w:rtl/>
              </w:rPr>
              <w:t xml:space="preserve">  اخذ شرح حال از بیمار</w:t>
            </w:r>
          </w:p>
          <w:p w14:paraId="5BAB784E" w14:textId="2AFA3951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985E53">
              <w:rPr>
                <w:rFonts w:ascii="Times New Roman" w:hAnsi="Times New Roman" w:cs="B Mitra" w:hint="cs"/>
                <w:rtl/>
              </w:rPr>
              <w:t xml:space="preserve"> اخذ شرح حال از خانواده و بیمار</w:t>
            </w:r>
          </w:p>
          <w:p w14:paraId="5C332E29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27ED554" w14:textId="05569BF0" w:rsidR="00905358" w:rsidRPr="004F6713" w:rsidRDefault="00985E53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6CAC9B6" w14:textId="66A907D3" w:rsidR="00905358" w:rsidRPr="004F6713" w:rsidRDefault="00985E53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CA92EEB" w14:textId="7D9E07FC" w:rsidR="00905358" w:rsidRPr="004F6713" w:rsidRDefault="00985E53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74" w:type="pct"/>
            <w:vAlign w:val="center"/>
          </w:tcPr>
          <w:p w14:paraId="2C997433" w14:textId="71D2C60D" w:rsidR="00985E53" w:rsidRDefault="00985E53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3179EB7A" w14:textId="238B2865" w:rsidR="00905358" w:rsidRPr="004F6713" w:rsidRDefault="00985E53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پاورپوینت  مصاحبه بابیمار</w:t>
            </w:r>
          </w:p>
        </w:tc>
        <w:tc>
          <w:tcPr>
            <w:tcW w:w="678" w:type="pct"/>
            <w:vAlign w:val="center"/>
          </w:tcPr>
          <w:p w14:paraId="1CF6F020" w14:textId="77777777" w:rsidR="00ED6DC1" w:rsidRDefault="00ED6DC1" w:rsidP="00ED6DC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2D4B75C6" w14:textId="4866C654" w:rsidR="00905358" w:rsidRPr="004F6713" w:rsidRDefault="00ED6DC1" w:rsidP="00ED6DC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پاورپوینت  مصاحبه بابیمار</w:t>
            </w:r>
          </w:p>
        </w:tc>
        <w:tc>
          <w:tcPr>
            <w:tcW w:w="715" w:type="pct"/>
            <w:vAlign w:val="center"/>
          </w:tcPr>
          <w:p w14:paraId="3DC8879F" w14:textId="77777777" w:rsidR="00ED6DC1" w:rsidRDefault="00985E53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مصاحبه با همدیگر </w:t>
            </w:r>
          </w:p>
          <w:p w14:paraId="42F1E739" w14:textId="55C9E7A5" w:rsidR="00905358" w:rsidRPr="004F6713" w:rsidRDefault="00985E53" w:rsidP="00905358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و انجام </w:t>
            </w:r>
            <w:r>
              <w:rPr>
                <w:rFonts w:ascii="Times New Roman" w:hAnsi="Times New Roman" w:cs="B Mitra"/>
              </w:rPr>
              <w:t xml:space="preserve">roleplay       </w:t>
            </w:r>
          </w:p>
        </w:tc>
      </w:tr>
      <w:tr w:rsidR="00985E53" w:rsidRPr="004F6713" w14:paraId="6373972D" w14:textId="77777777" w:rsidTr="00985E53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210A2A95" w14:textId="77777777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1E106016" w14:textId="5A1BC346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/>
              </w:rPr>
              <w:t xml:space="preserve">   </w:t>
            </w:r>
            <w:r>
              <w:rPr>
                <w:rFonts w:ascii="Times New Roman" w:hAnsi="Times New Roman" w:cs="B Mitra" w:hint="cs"/>
                <w:rtl/>
              </w:rPr>
              <w:t xml:space="preserve">انجام معاینات </w:t>
            </w:r>
            <w:r w:rsidR="00ED6DC1">
              <w:rPr>
                <w:rFonts w:ascii="Times New Roman" w:hAnsi="Times New Roman" w:cs="B Mitra" w:hint="cs"/>
                <w:rtl/>
              </w:rPr>
              <w:t>وضعیت  روانی و ذهنی و تشخیص بیماری</w:t>
            </w:r>
          </w:p>
          <w:p w14:paraId="7542EA2E" w14:textId="77777777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231EDDC6" w14:textId="77777777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722EC088" w14:textId="77777777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069D05D0" w14:textId="08E6D9D4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AE6BE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50F4BF53" w14:textId="1B3F5CEE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AE6BE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585CA6EC" w14:textId="68DCD1CD" w:rsidR="00985E53" w:rsidRPr="004F6713" w:rsidRDefault="00985E53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AE6BE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74" w:type="pct"/>
            <w:vAlign w:val="center"/>
          </w:tcPr>
          <w:p w14:paraId="5CFC79BB" w14:textId="77777777" w:rsidR="00ED6DC1" w:rsidRDefault="00ED6DC1" w:rsidP="00ED6DC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757C886B" w14:textId="3C2BABBE" w:rsidR="00985E53" w:rsidRPr="004F6713" w:rsidRDefault="00ED6DC1" w:rsidP="00ED6DC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پاورپوینت  معاینه بیمار</w:t>
            </w:r>
          </w:p>
        </w:tc>
        <w:tc>
          <w:tcPr>
            <w:tcW w:w="678" w:type="pct"/>
            <w:vAlign w:val="center"/>
          </w:tcPr>
          <w:p w14:paraId="29D36207" w14:textId="77777777" w:rsidR="00ED6DC1" w:rsidRDefault="00ED6DC1" w:rsidP="00ED6DC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458A6529" w14:textId="2D647465" w:rsidR="00985E53" w:rsidRPr="004F6713" w:rsidRDefault="00ED6DC1" w:rsidP="00ED6DC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پاورپوینت  مصاحبه بابیمار</w:t>
            </w:r>
          </w:p>
        </w:tc>
        <w:tc>
          <w:tcPr>
            <w:tcW w:w="715" w:type="pct"/>
            <w:vAlign w:val="center"/>
          </w:tcPr>
          <w:p w14:paraId="0617B00F" w14:textId="77777777" w:rsidR="00ED6DC1" w:rsidRDefault="00ED6DC1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مصاحبه </w:t>
            </w:r>
          </w:p>
          <w:p w14:paraId="6957AC23" w14:textId="07D15E34" w:rsidR="00985E53" w:rsidRPr="004F6713" w:rsidRDefault="00ED6DC1" w:rsidP="00985E53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و انجام </w:t>
            </w:r>
            <w:r>
              <w:rPr>
                <w:rFonts w:ascii="Times New Roman" w:hAnsi="Times New Roman" w:cs="B Mitra"/>
              </w:rPr>
              <w:t xml:space="preserve">roleplay       </w:t>
            </w:r>
          </w:p>
        </w:tc>
      </w:tr>
      <w:tr w:rsidR="00905358" w:rsidRPr="004F6713" w14:paraId="476B56B7" w14:textId="77777777" w:rsidTr="00985E53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647B78BB" w14:textId="77777777"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14:paraId="6FD38089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FF70979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63332A9E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3CF6CA10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62B29968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8B42390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1C54406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7CF65A1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74" w:type="pct"/>
            <w:vAlign w:val="center"/>
          </w:tcPr>
          <w:p w14:paraId="6A7ACE51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78" w:type="pct"/>
            <w:vAlign w:val="center"/>
          </w:tcPr>
          <w:p w14:paraId="0449EAF2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22C70083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14:paraId="43411991" w14:textId="77777777" w:rsidTr="00985E53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14:paraId="7BEA7C00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6DA3FDD0" w14:textId="77777777"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474D1178" w14:textId="77777777"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72A3FAA3" w14:textId="77777777"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17D33B73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D9C648D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3CA2A6D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DCA49B9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74" w:type="pct"/>
            <w:vAlign w:val="center"/>
          </w:tcPr>
          <w:p w14:paraId="647B2BE6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78" w:type="pct"/>
            <w:vAlign w:val="center"/>
          </w:tcPr>
          <w:p w14:paraId="645013C2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6F12E752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337EB55B" w14:textId="77777777" w:rsidR="00920AC7" w:rsidRDefault="00920AC7" w:rsidP="0012305F">
      <w:pPr>
        <w:bidi w:val="0"/>
        <w:ind w:right="-778"/>
        <w:rPr>
          <w:rFonts w:cs="B Nazanin"/>
        </w:rPr>
      </w:pPr>
    </w:p>
    <w:p w14:paraId="1F002A32" w14:textId="77777777"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14:paraId="645F743D" w14:textId="77777777"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EF1399B" wp14:editId="773BBCB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CFB2B37" w14:textId="77777777"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AB5BBC5" w14:textId="77777777"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35DF2" wp14:editId="66F7DFD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1A437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AB5A7C7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5F22FF2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72628A8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DF2BBC1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419A55E" w14:textId="77777777"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35DF2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" filled="f" stroked="f">
                <v:textbox>
                  <w:txbxContent>
                    <w:p w14:paraId="5871A437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1AB5A7C7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5F22FF2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772628A8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DF2BBC1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3419A55E" w14:textId="77777777"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8F11F6C" w14:textId="77777777"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54F6E8A" w14:textId="77777777"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14:paraId="23F7745F" w14:textId="77777777" w:rsidTr="000E5D0D">
        <w:trPr>
          <w:trHeight w:val="393"/>
        </w:trPr>
        <w:tc>
          <w:tcPr>
            <w:tcW w:w="5000" w:type="pct"/>
            <w:gridSpan w:val="2"/>
          </w:tcPr>
          <w:p w14:paraId="63508B28" w14:textId="5BF271FD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ED6D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 های اعصاب و روان</w:t>
            </w:r>
            <w:r w:rsidR="00003E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2</w:t>
            </w:r>
          </w:p>
        </w:tc>
      </w:tr>
      <w:tr w:rsidR="0012305F" w:rsidRPr="00364003" w14:paraId="39EE66ED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67381722" w14:textId="64FE0BBB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ED6DC1">
              <w:rPr>
                <w:rFonts w:cs="B Nazanin" w:hint="cs"/>
                <w:b/>
                <w:bCs/>
                <w:rtl/>
              </w:rPr>
              <w:t>(  2 )</w:t>
            </w:r>
          </w:p>
        </w:tc>
        <w:tc>
          <w:tcPr>
            <w:tcW w:w="2285" w:type="pct"/>
            <w:shd w:val="clear" w:color="auto" w:fill="F2F2F2"/>
          </w:tcPr>
          <w:p w14:paraId="6DDC5D26" w14:textId="09FCE9D0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3/7/1402</w:t>
            </w:r>
          </w:p>
        </w:tc>
      </w:tr>
      <w:tr w:rsidR="0012305F" w:rsidRPr="00364003" w14:paraId="3CF7A630" w14:textId="77777777" w:rsidTr="000E5D0D">
        <w:trPr>
          <w:trHeight w:val="361"/>
        </w:trPr>
        <w:tc>
          <w:tcPr>
            <w:tcW w:w="2715" w:type="pct"/>
          </w:tcPr>
          <w:p w14:paraId="09EF7023" w14:textId="00A12DCC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D6DC1">
              <w:rPr>
                <w:rFonts w:cs="B Nazanin" w:hint="cs"/>
                <w:b/>
                <w:bCs/>
                <w:rtl/>
              </w:rPr>
              <w:t>اورژانس های روان پزشکی</w:t>
            </w:r>
          </w:p>
        </w:tc>
        <w:tc>
          <w:tcPr>
            <w:tcW w:w="2285" w:type="pct"/>
          </w:tcPr>
          <w:p w14:paraId="41ADA09E" w14:textId="7BD4B7FE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ED6DC1">
              <w:rPr>
                <w:rFonts w:cs="B Nazanin" w:hint="cs"/>
                <w:b/>
                <w:bCs/>
                <w:rtl/>
              </w:rPr>
              <w:t>بخش روان پزشکی و کلاس آموزشی بیمارستان</w:t>
            </w:r>
          </w:p>
        </w:tc>
      </w:tr>
      <w:tr w:rsidR="0012305F" w:rsidRPr="00364003" w14:paraId="06C5C4F5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03AF62A6" w14:textId="74B50DA3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ED6DC1">
              <w:rPr>
                <w:rFonts w:cs="B Nazanin" w:hint="cs"/>
                <w:b/>
                <w:bCs/>
                <w:rtl/>
              </w:rPr>
              <w:t xml:space="preserve"> 2 ساعت</w:t>
            </w:r>
          </w:p>
        </w:tc>
        <w:tc>
          <w:tcPr>
            <w:tcW w:w="2285" w:type="pct"/>
            <w:shd w:val="clear" w:color="auto" w:fill="F2F2F2"/>
          </w:tcPr>
          <w:p w14:paraId="7A681A4C" w14:textId="7A983336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ED6DC1">
              <w:rPr>
                <w:rFonts w:cs="B Nazanin" w:hint="cs"/>
                <w:b/>
                <w:bCs/>
                <w:rtl/>
              </w:rPr>
              <w:t xml:space="preserve"> دکتر صفر زاده</w:t>
            </w:r>
          </w:p>
        </w:tc>
      </w:tr>
      <w:tr w:rsidR="0012305F" w:rsidRPr="00364003" w14:paraId="77FF3EF8" w14:textId="77777777" w:rsidTr="000E5D0D">
        <w:trPr>
          <w:trHeight w:val="377"/>
        </w:trPr>
        <w:tc>
          <w:tcPr>
            <w:tcW w:w="2715" w:type="pct"/>
            <w:shd w:val="clear" w:color="auto" w:fill="F2F2F2"/>
          </w:tcPr>
          <w:p w14:paraId="6C219B7B" w14:textId="788653F3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ED6D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 پزشکی</w:t>
            </w:r>
          </w:p>
        </w:tc>
        <w:tc>
          <w:tcPr>
            <w:tcW w:w="2285" w:type="pct"/>
            <w:shd w:val="clear" w:color="auto" w:fill="F2F2F2"/>
          </w:tcPr>
          <w:p w14:paraId="6056AB87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14:paraId="521BECC4" w14:textId="77777777" w:rsidTr="000E5D0D">
        <w:trPr>
          <w:trHeight w:val="503"/>
        </w:trPr>
        <w:tc>
          <w:tcPr>
            <w:tcW w:w="15441" w:type="dxa"/>
            <w:vAlign w:val="center"/>
          </w:tcPr>
          <w:p w14:paraId="161FA3A3" w14:textId="48E713E8"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ED6DC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="00003E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شناسایی و برخورد و کنترل اورژانس های روان پزشکی </w:t>
            </w:r>
          </w:p>
          <w:p w14:paraId="56D55B49" w14:textId="77777777"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14:paraId="65B52CD1" w14:textId="77777777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1456EE9A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60C43CA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F917EE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BBEAB61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2CC1701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13F629FB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14:paraId="30EC099F" w14:textId="77777777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7285355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7B5BA47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05C1580E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55BB713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A8B3144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8EDBD9F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73902DE9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D3E49D6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59A3A33B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75B9FE7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B6370D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14:paraId="32826C4D" w14:textId="77777777" w:rsidTr="00003E86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6A39F0CD" w14:textId="34468363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003E86">
              <w:rPr>
                <w:rFonts w:ascii="Times New Roman" w:hAnsi="Times New Roman" w:cs="B Mitra" w:hint="cs"/>
                <w:rtl/>
              </w:rPr>
              <w:t xml:space="preserve">اورژانس های روان پزشکی </w:t>
            </w:r>
          </w:p>
          <w:p w14:paraId="102B4F46" w14:textId="32387BFC" w:rsidR="00003E86" w:rsidRPr="004F6713" w:rsidRDefault="00003E86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خودکشی</w:t>
            </w:r>
          </w:p>
          <w:p w14:paraId="3FC36ADB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003E86">
              <w:rPr>
                <w:rFonts w:ascii="Times New Roman" w:hAnsi="Times New Roman" w:cs="B Mitra" w:hint="cs"/>
                <w:rtl/>
              </w:rPr>
              <w:t>پرخاشگری</w:t>
            </w:r>
          </w:p>
          <w:p w14:paraId="52AF56E1" w14:textId="77777777" w:rsidR="00003E86" w:rsidRDefault="00003E86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کاتاتونیا </w:t>
            </w:r>
          </w:p>
          <w:p w14:paraId="4BD7D2B8" w14:textId="0F8ECC57" w:rsidR="00003E86" w:rsidRPr="004F6713" w:rsidRDefault="00003E86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دلیریوم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1BBCC6A" w14:textId="732C458F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003E86">
              <w:rPr>
                <w:rFonts w:ascii="Times New Roman" w:hAnsi="Times New Roman" w:cs="B Mitra" w:hint="cs"/>
                <w:rtl/>
              </w:rPr>
              <w:t xml:space="preserve">شناسایی اورژانس های روان پزشکی </w:t>
            </w:r>
          </w:p>
          <w:p w14:paraId="0C9DC3B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</w:p>
          <w:p w14:paraId="1B6B239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78405FD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58A8D594" w14:textId="3AF306D3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601663F5" w14:textId="3B4415B5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56059BFF" w14:textId="001FEB6D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</w:tcPr>
          <w:p w14:paraId="303E785A" w14:textId="2D421491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سخنرانی /پاورپوینت/اسلاید</w:t>
            </w:r>
          </w:p>
        </w:tc>
        <w:tc>
          <w:tcPr>
            <w:tcW w:w="718" w:type="pct"/>
          </w:tcPr>
          <w:p w14:paraId="679BF20E" w14:textId="488A9F70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کامپیوتر/پروژکتور</w:t>
            </w:r>
          </w:p>
        </w:tc>
        <w:tc>
          <w:tcPr>
            <w:tcW w:w="715" w:type="pct"/>
          </w:tcPr>
          <w:p w14:paraId="273179BD" w14:textId="16134507" w:rsidR="0012305F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مصاحبه با بیمار</w:t>
            </w:r>
          </w:p>
          <w:p w14:paraId="64A1E95C" w14:textId="7C4BCA7F" w:rsidR="00003E86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پرسش و پاسخ</w:t>
            </w:r>
          </w:p>
        </w:tc>
      </w:tr>
      <w:tr w:rsidR="0012305F" w:rsidRPr="004F6713" w14:paraId="1C181F09" w14:textId="77777777" w:rsidTr="00003E86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5081A5CE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18C2B5E4" w14:textId="77C38DFE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003E86">
              <w:rPr>
                <w:rFonts w:ascii="Times New Roman" w:hAnsi="Times New Roman" w:cs="B Mitra" w:hint="cs"/>
                <w:rtl/>
              </w:rPr>
              <w:t xml:space="preserve">دانشجو بتواند پس از مواجهه با بیمار چه کار درمانی موثری انجام دهد. </w:t>
            </w:r>
          </w:p>
          <w:p w14:paraId="00C8AE7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2DD8EAE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75B7C50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260E9C96" w14:textId="5C33A248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1999EC1A" w14:textId="06060D63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41037178" w14:textId="5C7C3C82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</w:tcPr>
          <w:p w14:paraId="2EF645FF" w14:textId="3A38109F" w:rsidR="0012305F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پرسش و پاسخ</w:t>
            </w:r>
          </w:p>
          <w:p w14:paraId="3C24E222" w14:textId="13E27942" w:rsidR="00003E86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مصاحبه با بیمار</w:t>
            </w:r>
          </w:p>
        </w:tc>
        <w:tc>
          <w:tcPr>
            <w:tcW w:w="718" w:type="pct"/>
          </w:tcPr>
          <w:p w14:paraId="6E040E83" w14:textId="091377AA" w:rsidR="0012305F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اسلاید تخته سفید</w:t>
            </w:r>
          </w:p>
        </w:tc>
        <w:tc>
          <w:tcPr>
            <w:tcW w:w="715" w:type="pct"/>
          </w:tcPr>
          <w:p w14:paraId="7CDF7F70" w14:textId="02A469BE" w:rsidR="0012305F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آزمون کتبی</w:t>
            </w:r>
          </w:p>
          <w:p w14:paraId="2CADA177" w14:textId="78795E62" w:rsidR="00003E86" w:rsidRPr="004F6713" w:rsidRDefault="00003E86" w:rsidP="00003E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آزمون آسکی</w:t>
            </w:r>
          </w:p>
        </w:tc>
      </w:tr>
      <w:tr w:rsidR="0012305F" w:rsidRPr="004F6713" w14:paraId="2260E188" w14:textId="77777777" w:rsidTr="000E5D0D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646B56B6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14:paraId="04EA7809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20BA4AC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03B9253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70D47FF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233D5B2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3DDD05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F8E5ACA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33DF8A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3B78456E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14:paraId="100C59FE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4E50E4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14:paraId="50E8C175" w14:textId="77777777" w:rsidTr="000E5D0D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14:paraId="79B8D2EE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4280DAF7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645CFBC9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5E3447DA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16B55D60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6CBE3EC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6F3A97B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CB997D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170404BB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14:paraId="10362EB0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09A9C49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0C527A1A" w14:textId="77777777" w:rsidR="0012305F" w:rsidRDefault="0012305F" w:rsidP="0012305F">
      <w:pPr>
        <w:bidi w:val="0"/>
        <w:ind w:right="-778"/>
        <w:rPr>
          <w:rFonts w:cs="B Nazanin"/>
        </w:rPr>
      </w:pPr>
    </w:p>
    <w:p w14:paraId="5322EDB1" w14:textId="77777777"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14:paraId="7E058C9E" w14:textId="77777777"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4E53D7AF" wp14:editId="0186297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bookmarkStart w:id="0" w:name="_Hlk147657835"/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5F08A20" w14:textId="77777777"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67EFC9DC" w14:textId="77777777"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1B2B8" wp14:editId="5D61F35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1BB31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7273A30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16F03927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18CD4E5C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1743D3F3" w14:textId="77777777"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026D16B" w14:textId="77777777"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B2B8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" filled="f" stroked="f">
                <v:textbox>
                  <w:txbxContent>
                    <w:p w14:paraId="6571BB31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7273A30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16F03927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18CD4E5C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1743D3F3" w14:textId="77777777"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026D16B" w14:textId="77777777"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51FEDC3" w14:textId="77777777"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bookmarkEnd w:id="0"/>
    <w:p w14:paraId="64F140CF" w14:textId="77777777"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14:paraId="1AD4D388" w14:textId="77777777" w:rsidTr="000E5D0D">
        <w:trPr>
          <w:trHeight w:val="393"/>
        </w:trPr>
        <w:tc>
          <w:tcPr>
            <w:tcW w:w="5000" w:type="pct"/>
            <w:gridSpan w:val="2"/>
          </w:tcPr>
          <w:p w14:paraId="16501F7E" w14:textId="694B6A82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1" w:name="_Hlk147657216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003E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 های اعصاب و روان 3</w:t>
            </w:r>
          </w:p>
        </w:tc>
      </w:tr>
      <w:tr w:rsidR="0012305F" w:rsidRPr="00364003" w14:paraId="123FB83B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71C3C911" w14:textId="0D41F796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003E8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85" w:type="pct"/>
            <w:shd w:val="clear" w:color="auto" w:fill="F2F2F2"/>
          </w:tcPr>
          <w:p w14:paraId="7F058802" w14:textId="57EA8714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4/7/1402</w:t>
            </w:r>
          </w:p>
        </w:tc>
      </w:tr>
      <w:tr w:rsidR="0012305F" w:rsidRPr="00364003" w14:paraId="3E53E710" w14:textId="77777777" w:rsidTr="000E5D0D">
        <w:trPr>
          <w:trHeight w:val="361"/>
        </w:trPr>
        <w:tc>
          <w:tcPr>
            <w:tcW w:w="2715" w:type="pct"/>
          </w:tcPr>
          <w:p w14:paraId="318B5A85" w14:textId="1FAA90BB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03E86">
              <w:rPr>
                <w:rFonts w:cs="B Nazanin" w:hint="cs"/>
                <w:b/>
                <w:bCs/>
                <w:rtl/>
              </w:rPr>
              <w:t xml:space="preserve">اختلال خلقی (افسردگی) </w:t>
            </w:r>
          </w:p>
        </w:tc>
        <w:tc>
          <w:tcPr>
            <w:tcW w:w="2285" w:type="pct"/>
          </w:tcPr>
          <w:p w14:paraId="4A1C64CD" w14:textId="5A743932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5A6CA1">
              <w:rPr>
                <w:rFonts w:cs="B Nazanin" w:hint="cs"/>
                <w:b/>
                <w:bCs/>
                <w:rtl/>
              </w:rPr>
              <w:t xml:space="preserve">بیمارستان گنجویان/کلاس آموزشی و بخش روانپزشکی </w:t>
            </w:r>
          </w:p>
        </w:tc>
      </w:tr>
      <w:tr w:rsidR="0012305F" w:rsidRPr="00364003" w14:paraId="4EAA5D31" w14:textId="77777777" w:rsidTr="000E5D0D">
        <w:trPr>
          <w:trHeight w:val="361"/>
        </w:trPr>
        <w:tc>
          <w:tcPr>
            <w:tcW w:w="2715" w:type="pct"/>
            <w:shd w:val="clear" w:color="auto" w:fill="F2F2F2"/>
          </w:tcPr>
          <w:p w14:paraId="33D41B71" w14:textId="4E9001F2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003E86"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6B2D9497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12305F" w:rsidRPr="00364003" w14:paraId="0011DB8A" w14:textId="77777777" w:rsidTr="000E5D0D">
        <w:trPr>
          <w:trHeight w:val="377"/>
        </w:trPr>
        <w:tc>
          <w:tcPr>
            <w:tcW w:w="2715" w:type="pct"/>
            <w:shd w:val="clear" w:color="auto" w:fill="F2F2F2"/>
          </w:tcPr>
          <w:p w14:paraId="78C5EFD9" w14:textId="41B6ECBA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5A6CA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دانشجویان پزشکی مقطع کارآموزی </w:t>
            </w:r>
          </w:p>
        </w:tc>
        <w:tc>
          <w:tcPr>
            <w:tcW w:w="2285" w:type="pct"/>
            <w:shd w:val="clear" w:color="auto" w:fill="F2F2F2"/>
          </w:tcPr>
          <w:p w14:paraId="5C8F49DF" w14:textId="77777777"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14:paraId="5D407A59" w14:textId="77777777" w:rsidTr="000E5D0D">
        <w:trPr>
          <w:trHeight w:val="503"/>
        </w:trPr>
        <w:tc>
          <w:tcPr>
            <w:tcW w:w="15441" w:type="dxa"/>
            <w:vAlign w:val="center"/>
          </w:tcPr>
          <w:p w14:paraId="481FE359" w14:textId="48471E5A"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5A6CA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تشخیص مناسب اختلال خلقی و آشنایی با روش های درمانی و داروها </w:t>
            </w:r>
          </w:p>
          <w:p w14:paraId="0A61993D" w14:textId="77777777"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14:paraId="767400B4" w14:textId="77777777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DA2833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2E90E1D9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073507E5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187C894D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7CAC0FC8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6FE6706D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14:paraId="5DD6F4C8" w14:textId="77777777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B4BE403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977333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CF47C94" w14:textId="77777777"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A5C0B11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82141BA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EE33909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E0FFE82" w14:textId="77777777"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76A3C552" w14:textId="77777777"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3D5E3FD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3F980480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45F1870E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14:paraId="16C62C41" w14:textId="77777777" w:rsidTr="005A6CA1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1A798E8D" w14:textId="1DC7E4B9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5A6CA1">
              <w:rPr>
                <w:rFonts w:ascii="Times New Roman" w:hAnsi="Times New Roman" w:cs="B Mitra" w:hint="cs"/>
                <w:rtl/>
              </w:rPr>
              <w:t xml:space="preserve">اختلالات خلقی </w:t>
            </w:r>
          </w:p>
          <w:p w14:paraId="73A37B3B" w14:textId="61BB8150" w:rsidR="005A6CA1" w:rsidRPr="004F6713" w:rsidRDefault="005A6CA1" w:rsidP="005A6CA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افسردگی ماژور </w:t>
            </w:r>
          </w:p>
          <w:p w14:paraId="73508F44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5A6CA1">
              <w:rPr>
                <w:rFonts w:ascii="Times New Roman" w:hAnsi="Times New Roman" w:cs="B Mitra" w:hint="cs"/>
                <w:rtl/>
              </w:rPr>
              <w:t xml:space="preserve">افسردگی مینور </w:t>
            </w:r>
          </w:p>
          <w:p w14:paraId="1178E8EC" w14:textId="77777777" w:rsidR="005A6CA1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دیر تایمی </w:t>
            </w:r>
          </w:p>
          <w:p w14:paraId="445E6E4C" w14:textId="2AE68B19" w:rsidR="005A6CA1" w:rsidRPr="004F6713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سایر اختلالات افسردگی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75BA207D" w14:textId="02465AB5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5A6CA1">
              <w:rPr>
                <w:rFonts w:ascii="Times New Roman" w:hAnsi="Times New Roman" w:cs="B Mitra" w:hint="cs"/>
                <w:rtl/>
              </w:rPr>
              <w:t xml:space="preserve">تشخیص مناسب </w:t>
            </w:r>
          </w:p>
          <w:p w14:paraId="007D552C" w14:textId="44156F41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5A6CA1">
              <w:rPr>
                <w:rFonts w:ascii="Times New Roman" w:hAnsi="Times New Roman" w:cs="B Mitra" w:hint="cs"/>
                <w:rtl/>
              </w:rPr>
              <w:t xml:space="preserve">اختلالات افسردگی </w:t>
            </w:r>
          </w:p>
          <w:p w14:paraId="633932E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2462B16C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793D3195" w14:textId="627BDAE2" w:rsidR="0012305F" w:rsidRPr="004F6713" w:rsidRDefault="005A6CA1" w:rsidP="005A6CA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3BA4078E" w14:textId="5A7A9FB2" w:rsidR="0012305F" w:rsidRPr="004F6713" w:rsidRDefault="005A6CA1" w:rsidP="005A6CA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EC2B81E" w14:textId="0B15B2D7" w:rsidR="0012305F" w:rsidRPr="004F6713" w:rsidRDefault="005A6CA1" w:rsidP="005A6CA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185B8636" w14:textId="77777777" w:rsidR="0012305F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2F1E0F19" w14:textId="64368989" w:rsidR="005A6CA1" w:rsidRPr="004F6713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</w:tc>
        <w:tc>
          <w:tcPr>
            <w:tcW w:w="718" w:type="pct"/>
            <w:vAlign w:val="center"/>
          </w:tcPr>
          <w:p w14:paraId="2F35EE67" w14:textId="12B29BEA" w:rsidR="0012305F" w:rsidRPr="004F6713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</w:tc>
        <w:tc>
          <w:tcPr>
            <w:tcW w:w="715" w:type="pct"/>
            <w:vAlign w:val="center"/>
          </w:tcPr>
          <w:p w14:paraId="6799DD60" w14:textId="77777777" w:rsidR="0012305F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پرسش و پاسخ </w:t>
            </w:r>
          </w:p>
          <w:p w14:paraId="4307A15C" w14:textId="5F8DF141" w:rsidR="005A6CA1" w:rsidRPr="004F6713" w:rsidRDefault="005A6CA1" w:rsidP="000E5D0D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/>
              </w:rPr>
              <w:t xml:space="preserve">Roleplay </w:t>
            </w:r>
          </w:p>
        </w:tc>
      </w:tr>
      <w:tr w:rsidR="0012305F" w:rsidRPr="004F6713" w14:paraId="3443FB07" w14:textId="77777777" w:rsidTr="005A6CA1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4B9C675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4A3486FC" w14:textId="1320E8B4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5A6CA1">
              <w:rPr>
                <w:rFonts w:ascii="Times New Roman" w:hAnsi="Times New Roman" w:cs="B Mitra" w:hint="cs"/>
                <w:rtl/>
              </w:rPr>
              <w:t xml:space="preserve"> و روش برخورد با بیماران با اختلال افسردگی </w:t>
            </w:r>
          </w:p>
          <w:p w14:paraId="5C2B555A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0576357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22ECD81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7329B780" w14:textId="2822BDEA" w:rsidR="0012305F" w:rsidRPr="004F6713" w:rsidRDefault="005A6CA1" w:rsidP="005A6CA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2271939A" w14:textId="56EB9E3F" w:rsidR="0012305F" w:rsidRPr="004F6713" w:rsidRDefault="005A6CA1" w:rsidP="005A6CA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7A383636" w14:textId="75AF08A5" w:rsidR="0012305F" w:rsidRPr="004F6713" w:rsidRDefault="005A6CA1" w:rsidP="005A6CA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2BF8B803" w14:textId="77777777" w:rsidR="0012305F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پاورپوینت </w:t>
            </w:r>
          </w:p>
          <w:p w14:paraId="5984A975" w14:textId="44EBE3FE" w:rsidR="005A6CA1" w:rsidRPr="004F6713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پرسش و پاسخ </w:t>
            </w:r>
          </w:p>
        </w:tc>
        <w:tc>
          <w:tcPr>
            <w:tcW w:w="718" w:type="pct"/>
            <w:vAlign w:val="center"/>
          </w:tcPr>
          <w:p w14:paraId="0382D85A" w14:textId="77777777" w:rsidR="0012305F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  <w:p w14:paraId="5165C073" w14:textId="5EFE95F8" w:rsidR="005A6CA1" w:rsidRPr="004F6713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4794D88A" w14:textId="47748769" w:rsidR="0012305F" w:rsidRPr="004F6713" w:rsidRDefault="005A6CA1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آزمون کتبی و شفاهی و آسکی </w:t>
            </w:r>
          </w:p>
        </w:tc>
      </w:tr>
      <w:bookmarkEnd w:id="1"/>
      <w:tr w:rsidR="0012305F" w:rsidRPr="004F6713" w14:paraId="05D9BE1C" w14:textId="77777777" w:rsidTr="000E5D0D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2F020DAA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14:paraId="7CD30F9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480A1615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14:paraId="45FDF1C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14:paraId="3A314A7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14:paraId="1001A127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9900F50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6A8481B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50E2F7B1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2E4530D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14:paraId="2F70A03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0EC0646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14:paraId="3C34139E" w14:textId="77777777" w:rsidTr="000E5D0D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14:paraId="0D5EEC1A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D945034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14:paraId="0DD59B8F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14:paraId="56BD670F" w14:textId="77777777"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14:paraId="3B278770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683971F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1496C6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8CFC9A2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06774A7C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14:paraId="2971297A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7550EA29" w14:textId="77777777"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34E15D74" w14:textId="6DF98112" w:rsidR="0012305F" w:rsidRDefault="0012305F" w:rsidP="0012305F">
      <w:pPr>
        <w:bidi w:val="0"/>
        <w:rPr>
          <w:rFonts w:cs="B Nazanin"/>
          <w:rtl/>
        </w:rPr>
      </w:pPr>
    </w:p>
    <w:p w14:paraId="17D9845B" w14:textId="0EB7516E" w:rsidR="005A6CA1" w:rsidRDefault="005A6CA1" w:rsidP="005A6CA1">
      <w:pPr>
        <w:bidi w:val="0"/>
        <w:rPr>
          <w:rFonts w:cs="B Nazanin"/>
          <w:rtl/>
        </w:rPr>
      </w:pPr>
    </w:p>
    <w:p w14:paraId="29BBAF8C" w14:textId="204A4562" w:rsidR="005A6CA1" w:rsidRDefault="005A6CA1" w:rsidP="005A6CA1">
      <w:pPr>
        <w:bidi w:val="0"/>
        <w:rPr>
          <w:rFonts w:cs="B Nazanin"/>
          <w:rtl/>
        </w:rPr>
      </w:pPr>
    </w:p>
    <w:p w14:paraId="5C548AEE" w14:textId="3262AD7F" w:rsidR="005A6CA1" w:rsidRDefault="005A6CA1" w:rsidP="005A6CA1">
      <w:pPr>
        <w:bidi w:val="0"/>
        <w:rPr>
          <w:rFonts w:cs="B Nazanin"/>
          <w:rtl/>
        </w:rPr>
      </w:pPr>
    </w:p>
    <w:p w14:paraId="0EA69D3C" w14:textId="28EAADD6" w:rsidR="005A6CA1" w:rsidRDefault="005A6CA1" w:rsidP="005A6CA1">
      <w:pPr>
        <w:bidi w:val="0"/>
        <w:rPr>
          <w:rFonts w:cs="B Nazanin"/>
          <w:rtl/>
        </w:rPr>
      </w:pPr>
    </w:p>
    <w:p w14:paraId="4E1BB692" w14:textId="1837D1FD" w:rsidR="005A6CA1" w:rsidRDefault="005A6CA1" w:rsidP="005A6CA1">
      <w:pPr>
        <w:bidi w:val="0"/>
        <w:rPr>
          <w:rFonts w:cs="B Nazanin"/>
          <w:rtl/>
        </w:rPr>
      </w:pPr>
    </w:p>
    <w:p w14:paraId="307F8D4F" w14:textId="285CE498" w:rsidR="005A6CA1" w:rsidRDefault="005A6CA1" w:rsidP="005A6CA1">
      <w:pPr>
        <w:bidi w:val="0"/>
        <w:rPr>
          <w:rFonts w:cs="B Nazanin"/>
          <w:rtl/>
        </w:rPr>
      </w:pPr>
    </w:p>
    <w:p w14:paraId="0EBA6D58" w14:textId="21017F72" w:rsidR="005A6CA1" w:rsidRDefault="005A6CA1" w:rsidP="005A6CA1">
      <w:pPr>
        <w:bidi w:val="0"/>
        <w:rPr>
          <w:rFonts w:cs="B Nazanin"/>
          <w:rtl/>
        </w:rPr>
      </w:pPr>
    </w:p>
    <w:p w14:paraId="5182EDEA" w14:textId="26EDF803" w:rsidR="005A6CA1" w:rsidRDefault="005A6CA1" w:rsidP="005A6CA1">
      <w:pPr>
        <w:bidi w:val="0"/>
        <w:rPr>
          <w:rFonts w:cs="B Nazanin"/>
          <w:rtl/>
        </w:rPr>
      </w:pPr>
    </w:p>
    <w:p w14:paraId="125041F1" w14:textId="2BFE6C88" w:rsidR="005A6CA1" w:rsidRDefault="005A6CA1" w:rsidP="005A6CA1">
      <w:pPr>
        <w:bidi w:val="0"/>
        <w:rPr>
          <w:rFonts w:cs="B Nazanin"/>
          <w:rtl/>
        </w:rPr>
      </w:pPr>
    </w:p>
    <w:p w14:paraId="5A9656CD" w14:textId="080C5F3F" w:rsidR="005A6CA1" w:rsidRDefault="005A6CA1" w:rsidP="005A6CA1">
      <w:pPr>
        <w:bidi w:val="0"/>
        <w:rPr>
          <w:rFonts w:cs="B Nazanin"/>
          <w:rtl/>
        </w:rPr>
      </w:pPr>
    </w:p>
    <w:p w14:paraId="5DAEB54C" w14:textId="564BD620" w:rsidR="002867D2" w:rsidRDefault="002867D2" w:rsidP="002867D2">
      <w:pPr>
        <w:bidi w:val="0"/>
        <w:rPr>
          <w:rFonts w:cs="B Nazanin"/>
          <w:rtl/>
        </w:rPr>
      </w:pPr>
      <w:bookmarkStart w:id="2" w:name="_Hlk147657897"/>
    </w:p>
    <w:p w14:paraId="24118D8F" w14:textId="366274D9" w:rsidR="002867D2" w:rsidRDefault="002867D2" w:rsidP="002867D2">
      <w:pPr>
        <w:bidi w:val="0"/>
        <w:rPr>
          <w:rFonts w:cs="B Nazanin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9B74FB8" wp14:editId="4D6EDDB1">
            <wp:simplePos x="0" y="0"/>
            <wp:positionH relativeFrom="rightMargin">
              <wp:posOffset>96520</wp:posOffset>
            </wp:positionH>
            <wp:positionV relativeFrom="paragraph">
              <wp:posOffset>133350</wp:posOffset>
            </wp:positionV>
            <wp:extent cx="609600" cy="571500"/>
            <wp:effectExtent l="0" t="0" r="0" b="0"/>
            <wp:wrapNone/>
            <wp:docPr id="8" name="Picture 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1936FC" w14:textId="77777777" w:rsidR="002867D2" w:rsidRPr="00364003" w:rsidRDefault="002867D2" w:rsidP="002867D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35F3B02" w14:textId="77777777" w:rsidR="002867D2" w:rsidRDefault="002867D2" w:rsidP="002867D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2767B749" w14:textId="77777777" w:rsidR="002867D2" w:rsidRDefault="002867D2" w:rsidP="002867D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D0B65" wp14:editId="54FAD49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34C8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01F5D48C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EE7A3F3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278977C0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5FC3BC64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731F38A5" w14:textId="77777777" w:rsidR="002867D2" w:rsidRPr="002D3625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0B65" id="Text Box 7" o:spid="_x0000_s1029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" filled="f" stroked="f">
                <v:textbox>
                  <w:txbxContent>
                    <w:p w14:paraId="6B0034C8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01F5D48C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EE7A3F3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278977C0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5FC3BC64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731F38A5" w14:textId="77777777" w:rsidR="002867D2" w:rsidRPr="002D3625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36418D0F" w14:textId="313BBF9F" w:rsidR="002867D2" w:rsidRPr="002867D2" w:rsidRDefault="002867D2" w:rsidP="002867D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5A6CA1" w:rsidRPr="00364003" w14:paraId="1A8FEA13" w14:textId="77777777" w:rsidTr="002A2816">
        <w:trPr>
          <w:trHeight w:val="393"/>
        </w:trPr>
        <w:tc>
          <w:tcPr>
            <w:tcW w:w="5000" w:type="pct"/>
            <w:gridSpan w:val="2"/>
          </w:tcPr>
          <w:p w14:paraId="460074DC" w14:textId="39E995AF" w:rsidR="005A6CA1" w:rsidRPr="00364003" w:rsidRDefault="005A6CA1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5A6CA1" w:rsidRPr="00364003" w14:paraId="043580C8" w14:textId="77777777" w:rsidTr="002A2816">
        <w:trPr>
          <w:trHeight w:val="361"/>
        </w:trPr>
        <w:tc>
          <w:tcPr>
            <w:tcW w:w="2715" w:type="pct"/>
            <w:shd w:val="clear" w:color="auto" w:fill="F2F2F2"/>
          </w:tcPr>
          <w:p w14:paraId="1E139FB0" w14:textId="511573D7" w:rsidR="005A6CA1" w:rsidRPr="00364003" w:rsidRDefault="005A6CA1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71E1F308" w14:textId="24169349" w:rsidR="005A6CA1" w:rsidRPr="00364003" w:rsidRDefault="005A6CA1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5/7/1402</w:t>
            </w:r>
          </w:p>
        </w:tc>
      </w:tr>
      <w:tr w:rsidR="005A6CA1" w:rsidRPr="00364003" w14:paraId="4D3A6031" w14:textId="77777777" w:rsidTr="002A2816">
        <w:trPr>
          <w:trHeight w:val="361"/>
        </w:trPr>
        <w:tc>
          <w:tcPr>
            <w:tcW w:w="2715" w:type="pct"/>
          </w:tcPr>
          <w:p w14:paraId="139A2A56" w14:textId="784F889F" w:rsidR="005A6CA1" w:rsidRPr="00364003" w:rsidRDefault="005A6CA1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اختلالات جسمی در بیماری های روانی و مسائل روانپزشکی در بیماری های جسمی و اختلالات روان تنی </w:t>
            </w:r>
          </w:p>
        </w:tc>
        <w:tc>
          <w:tcPr>
            <w:tcW w:w="2285" w:type="pct"/>
          </w:tcPr>
          <w:p w14:paraId="1C56E921" w14:textId="77777777" w:rsidR="005A6CA1" w:rsidRPr="00364003" w:rsidRDefault="005A6CA1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بیمارستان گنجویان/کلاس آموزشی و بخش روانپزشکی </w:t>
            </w:r>
          </w:p>
        </w:tc>
      </w:tr>
      <w:tr w:rsidR="005A6CA1" w:rsidRPr="00364003" w14:paraId="130582BB" w14:textId="77777777" w:rsidTr="002A2816">
        <w:trPr>
          <w:trHeight w:val="361"/>
        </w:trPr>
        <w:tc>
          <w:tcPr>
            <w:tcW w:w="2715" w:type="pct"/>
            <w:shd w:val="clear" w:color="auto" w:fill="F2F2F2"/>
          </w:tcPr>
          <w:p w14:paraId="53892366" w14:textId="5340B925" w:rsidR="005A6CA1" w:rsidRPr="00364003" w:rsidRDefault="005A6CA1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</w:p>
        </w:tc>
        <w:tc>
          <w:tcPr>
            <w:tcW w:w="2285" w:type="pct"/>
            <w:shd w:val="clear" w:color="auto" w:fill="F2F2F2"/>
          </w:tcPr>
          <w:p w14:paraId="4F1FD399" w14:textId="77777777" w:rsidR="005A6CA1" w:rsidRPr="00364003" w:rsidRDefault="005A6CA1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5A6CA1" w:rsidRPr="00364003" w14:paraId="0459AAAA" w14:textId="77777777" w:rsidTr="002A2816">
        <w:trPr>
          <w:trHeight w:val="377"/>
        </w:trPr>
        <w:tc>
          <w:tcPr>
            <w:tcW w:w="2715" w:type="pct"/>
            <w:shd w:val="clear" w:color="auto" w:fill="F2F2F2"/>
          </w:tcPr>
          <w:p w14:paraId="5574F3DC" w14:textId="11834971" w:rsidR="005A6CA1" w:rsidRPr="00364003" w:rsidRDefault="005A6CA1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</w:p>
        </w:tc>
        <w:tc>
          <w:tcPr>
            <w:tcW w:w="2285" w:type="pct"/>
            <w:shd w:val="clear" w:color="auto" w:fill="F2F2F2"/>
          </w:tcPr>
          <w:p w14:paraId="02BC140B" w14:textId="77777777" w:rsidR="005A6CA1" w:rsidRPr="00364003" w:rsidRDefault="005A6CA1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5A6CA1" w14:paraId="2D981716" w14:textId="77777777" w:rsidTr="002A2816">
        <w:trPr>
          <w:trHeight w:val="503"/>
        </w:trPr>
        <w:tc>
          <w:tcPr>
            <w:tcW w:w="15441" w:type="dxa"/>
            <w:vAlign w:val="center"/>
          </w:tcPr>
          <w:p w14:paraId="7EF4E5DE" w14:textId="60D99CEF" w:rsidR="005A6CA1" w:rsidRDefault="005A6CA1" w:rsidP="002A2816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شناسایی اختلالات جسمی که منجر به اختلالات روانپزشکی می شود و تظاهرات جسمی اختلالات روانپزشکی  </w:t>
            </w:r>
          </w:p>
          <w:p w14:paraId="142369A2" w14:textId="77777777" w:rsidR="005A6CA1" w:rsidRDefault="005A6CA1" w:rsidP="002A2816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5A6CA1" w:rsidRPr="004F6713" w14:paraId="66595DC1" w14:textId="77777777" w:rsidTr="002A2816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EBA796A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12D0A9DB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6A1101EF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298423B0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D59E610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CDBC676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5A6CA1" w:rsidRPr="004F6713" w14:paraId="3713C37A" w14:textId="77777777" w:rsidTr="002A2816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0D6E9A7F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729A465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4394A19D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808E598" w14:textId="77777777" w:rsidR="005A6CA1" w:rsidRPr="00905358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485CBEBA" w14:textId="77777777" w:rsidR="005A6CA1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90DBC7D" w14:textId="77777777" w:rsidR="005A6CA1" w:rsidRPr="00905358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0F04D5DD" w14:textId="77777777" w:rsidR="005A6CA1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78D3994" w14:textId="77777777" w:rsidR="005A6CA1" w:rsidRPr="00905358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FE6C8BF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23B00308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327113DD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5A6CA1" w:rsidRPr="004F6713" w14:paraId="6A7EA660" w14:textId="77777777" w:rsidTr="002A2816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7099F834" w14:textId="09A4551C" w:rsidR="002867D2" w:rsidRDefault="005A6CA1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="002867D2">
              <w:rPr>
                <w:rFonts w:ascii="Times New Roman" w:hAnsi="Times New Roman" w:cs="B Mitra" w:hint="cs"/>
                <w:rtl/>
              </w:rPr>
              <w:t xml:space="preserve">علائم روانپزشکی شایع دربیماران با اختلالات جسمی و تشخیص آن ها </w:t>
            </w:r>
          </w:p>
          <w:p w14:paraId="5EF69527" w14:textId="6AA35B67" w:rsidR="005A6CA1" w:rsidRPr="004F6713" w:rsidRDefault="005A6CA1" w:rsidP="005A6CA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2. </w:t>
            </w:r>
            <w:r w:rsidR="002867D2">
              <w:rPr>
                <w:rFonts w:ascii="Times New Roman" w:hAnsi="Times New Roman" w:cs="B Mitra" w:hint="cs"/>
                <w:rtl/>
              </w:rPr>
              <w:t xml:space="preserve">علائم جسمی شایع و اختلالات روانپزشکی و اختلالات روان تنی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4C4D974" w14:textId="2ECDFA85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2867D2">
              <w:rPr>
                <w:rFonts w:ascii="Times New Roman" w:hAnsi="Times New Roman" w:cs="B Mitra" w:hint="cs"/>
                <w:rtl/>
              </w:rPr>
              <w:t xml:space="preserve">برخورد با بیماران جسمی با شکایات مبهم </w:t>
            </w:r>
          </w:p>
          <w:p w14:paraId="7ED6FA46" w14:textId="7C61D021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184C460B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4127DC27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31359AF0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7085A9B3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52CC20ED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7C180953" w14:textId="77777777" w:rsidR="005A6CA1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7669B334" w14:textId="77777777" w:rsidR="005A6CA1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کنفرانس </w:t>
            </w:r>
          </w:p>
          <w:p w14:paraId="412A9E34" w14:textId="5BC5CACA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مصاحبه با بیمار </w:t>
            </w:r>
          </w:p>
        </w:tc>
        <w:tc>
          <w:tcPr>
            <w:tcW w:w="718" w:type="pct"/>
            <w:vAlign w:val="center"/>
          </w:tcPr>
          <w:p w14:paraId="1B03FDD8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</w:tc>
        <w:tc>
          <w:tcPr>
            <w:tcW w:w="715" w:type="pct"/>
            <w:vAlign w:val="center"/>
          </w:tcPr>
          <w:p w14:paraId="1922E382" w14:textId="772D433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 w:rsidR="002867D2">
              <w:rPr>
                <w:rFonts w:ascii="Times New Roman" w:hAnsi="Times New Roman" w:cs="B Mitra" w:hint="cs"/>
                <w:rtl/>
              </w:rPr>
              <w:t xml:space="preserve"> آزمون کتبی و شفاهی و آسکی</w:t>
            </w:r>
          </w:p>
        </w:tc>
      </w:tr>
      <w:tr w:rsidR="005A6CA1" w:rsidRPr="004F6713" w14:paraId="308B6048" w14:textId="77777777" w:rsidTr="002A2816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17C1B1E7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7CD2BC83" w14:textId="5D009903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و </w:t>
            </w:r>
            <w:r w:rsidR="002867D2">
              <w:rPr>
                <w:rFonts w:ascii="Times New Roman" w:hAnsi="Times New Roman" w:cs="B Mitra" w:hint="cs"/>
                <w:rtl/>
              </w:rPr>
              <w:t xml:space="preserve">شناسایی اختلالات جسمی که منجر به علائم روانپزشکی گردیند. </w:t>
            </w:r>
          </w:p>
          <w:p w14:paraId="3B96E660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2710C339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491E2D16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2-4</w:t>
            </w:r>
          </w:p>
        </w:tc>
        <w:tc>
          <w:tcPr>
            <w:tcW w:w="275" w:type="pct"/>
            <w:shd w:val="clear" w:color="auto" w:fill="auto"/>
          </w:tcPr>
          <w:p w14:paraId="25B4747E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16E5D4E7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0A254E34" w14:textId="77777777" w:rsidR="005A6CA1" w:rsidRPr="004F6713" w:rsidRDefault="005A6CA1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322374AC" w14:textId="598056B3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2867D2">
              <w:rPr>
                <w:rFonts w:ascii="Times New Roman" w:hAnsi="Times New Roman" w:cs="B Mitra"/>
              </w:rPr>
              <w:t xml:space="preserve"> Roleplay</w:t>
            </w:r>
          </w:p>
        </w:tc>
        <w:tc>
          <w:tcPr>
            <w:tcW w:w="718" w:type="pct"/>
            <w:vAlign w:val="center"/>
          </w:tcPr>
          <w:p w14:paraId="48F9E5BB" w14:textId="77777777" w:rsidR="005A6CA1" w:rsidRPr="004F6713" w:rsidRDefault="005A6CA1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1E7884ED" w14:textId="77777777" w:rsidR="002867D2" w:rsidRDefault="002867D2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پرسش و پاسخ </w:t>
            </w:r>
          </w:p>
          <w:p w14:paraId="35EF187E" w14:textId="109039F6" w:rsidR="005A6CA1" w:rsidRPr="004F6713" w:rsidRDefault="002867D2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</w:tc>
      </w:tr>
      <w:bookmarkEnd w:id="2"/>
    </w:tbl>
    <w:p w14:paraId="44CB08CD" w14:textId="5C32F4F3" w:rsidR="0012305F" w:rsidRDefault="0012305F" w:rsidP="005A6CA1">
      <w:pPr>
        <w:bidi w:val="0"/>
        <w:ind w:right="-778"/>
        <w:jc w:val="right"/>
        <w:rPr>
          <w:rFonts w:cs="B Nazanin"/>
          <w:rtl/>
        </w:rPr>
      </w:pPr>
    </w:p>
    <w:p w14:paraId="29EC0557" w14:textId="5E95A622" w:rsidR="002867D2" w:rsidRDefault="002867D2" w:rsidP="002867D2">
      <w:pPr>
        <w:bidi w:val="0"/>
        <w:ind w:right="-778"/>
        <w:jc w:val="right"/>
        <w:rPr>
          <w:rFonts w:cs="B Nazanin"/>
          <w:rtl/>
        </w:rPr>
      </w:pPr>
    </w:p>
    <w:p w14:paraId="2E1343CA" w14:textId="341C6344" w:rsidR="002867D2" w:rsidRDefault="002867D2" w:rsidP="002867D2">
      <w:pPr>
        <w:bidi w:val="0"/>
        <w:ind w:right="-778"/>
        <w:jc w:val="right"/>
        <w:rPr>
          <w:rFonts w:cs="B Nazanin"/>
          <w:rtl/>
        </w:rPr>
      </w:pPr>
    </w:p>
    <w:p w14:paraId="15970B10" w14:textId="77777777" w:rsidR="002867D2" w:rsidRDefault="002867D2" w:rsidP="002867D2">
      <w:pPr>
        <w:bidi w:val="0"/>
        <w:rPr>
          <w:rFonts w:cs="B Nazanin"/>
          <w:rtl/>
        </w:rPr>
      </w:pPr>
    </w:p>
    <w:p w14:paraId="78EBA4DE" w14:textId="77777777" w:rsidR="002867D2" w:rsidRDefault="002867D2" w:rsidP="002867D2">
      <w:pPr>
        <w:bidi w:val="0"/>
        <w:rPr>
          <w:rFonts w:cs="B Nazanin"/>
          <w:rtl/>
        </w:rPr>
      </w:pPr>
    </w:p>
    <w:p w14:paraId="1BED0ECF" w14:textId="77777777" w:rsidR="002867D2" w:rsidRDefault="002867D2" w:rsidP="002867D2">
      <w:pPr>
        <w:bidi w:val="0"/>
        <w:rPr>
          <w:rFonts w:cs="B Nazanin"/>
          <w:rtl/>
        </w:rPr>
      </w:pPr>
    </w:p>
    <w:p w14:paraId="5E901225" w14:textId="0320C9DE" w:rsidR="002867D2" w:rsidRDefault="002867D2" w:rsidP="002867D2">
      <w:pPr>
        <w:bidi w:val="0"/>
        <w:rPr>
          <w:rFonts w:cs="B Nazanin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FD14D3B" wp14:editId="1B1B3C94">
            <wp:simplePos x="0" y="0"/>
            <wp:positionH relativeFrom="rightMargin">
              <wp:posOffset>182245</wp:posOffset>
            </wp:positionH>
            <wp:positionV relativeFrom="paragraph">
              <wp:posOffset>257175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14EB29" w14:textId="77777777" w:rsidR="002867D2" w:rsidRPr="00364003" w:rsidRDefault="002867D2" w:rsidP="002867D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bookmarkStart w:id="3" w:name="_Hlk147658414"/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58E55F1" w14:textId="77777777" w:rsidR="002867D2" w:rsidRDefault="002867D2" w:rsidP="002867D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3083D46B" w14:textId="77777777" w:rsidR="002867D2" w:rsidRDefault="002867D2" w:rsidP="002867D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13032" wp14:editId="4D22D11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34601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25E18A4D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58838237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48275471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7DF5270" w14:textId="77777777" w:rsidR="002867D2" w:rsidRPr="00AE5296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D6A4EEE" w14:textId="77777777" w:rsidR="002867D2" w:rsidRPr="002D3625" w:rsidRDefault="002867D2" w:rsidP="002867D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3032" id="Text Box 9" o:spid="_x0000_s1030" type="#_x0000_t202" style="position:absolute;left:0;text-align:left;margin-left:597.95pt;margin-top:.55pt;width:177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" filled="f" stroked="f">
                <v:textbox>
                  <w:txbxContent>
                    <w:p w14:paraId="6E434601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25E18A4D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58838237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48275471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7DF5270" w14:textId="77777777" w:rsidR="002867D2" w:rsidRPr="00AE5296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3D6A4EEE" w14:textId="77777777" w:rsidR="002867D2" w:rsidRPr="002D3625" w:rsidRDefault="002867D2" w:rsidP="002867D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4C78ECDB" w14:textId="77777777" w:rsidR="002867D2" w:rsidRPr="002867D2" w:rsidRDefault="002867D2" w:rsidP="002867D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2867D2" w:rsidRPr="00364003" w14:paraId="256DFACF" w14:textId="77777777" w:rsidTr="002A2816">
        <w:trPr>
          <w:trHeight w:val="393"/>
        </w:trPr>
        <w:tc>
          <w:tcPr>
            <w:tcW w:w="5000" w:type="pct"/>
            <w:gridSpan w:val="2"/>
          </w:tcPr>
          <w:p w14:paraId="56235B2F" w14:textId="77777777" w:rsidR="002867D2" w:rsidRPr="00364003" w:rsidRDefault="002867D2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4" w:name="_Hlk147658382"/>
            <w:bookmarkEnd w:id="3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2867D2" w:rsidRPr="00364003" w14:paraId="292CA1D4" w14:textId="77777777" w:rsidTr="002A2816">
        <w:trPr>
          <w:trHeight w:val="361"/>
        </w:trPr>
        <w:tc>
          <w:tcPr>
            <w:tcW w:w="2715" w:type="pct"/>
            <w:shd w:val="clear" w:color="auto" w:fill="F2F2F2"/>
          </w:tcPr>
          <w:p w14:paraId="073B9DC9" w14:textId="77777777" w:rsidR="002867D2" w:rsidRPr="00364003" w:rsidRDefault="002867D2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1520DF8B" w14:textId="714EA69A" w:rsidR="002867D2" w:rsidRPr="00364003" w:rsidRDefault="002867D2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5/7/1402</w:t>
            </w:r>
          </w:p>
        </w:tc>
      </w:tr>
      <w:tr w:rsidR="002867D2" w:rsidRPr="00364003" w14:paraId="15C5084F" w14:textId="77777777" w:rsidTr="002A2816">
        <w:trPr>
          <w:trHeight w:val="361"/>
        </w:trPr>
        <w:tc>
          <w:tcPr>
            <w:tcW w:w="2715" w:type="pct"/>
          </w:tcPr>
          <w:p w14:paraId="3048FCB0" w14:textId="3E4B4CDF" w:rsidR="002867D2" w:rsidRPr="00364003" w:rsidRDefault="002867D2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اختلالات سایکوسوماتیک (اضطراب بیماری /بدشکلی بدن/تبدیلی)تمارض </w:t>
            </w:r>
          </w:p>
        </w:tc>
        <w:tc>
          <w:tcPr>
            <w:tcW w:w="2285" w:type="pct"/>
          </w:tcPr>
          <w:p w14:paraId="7B12A807" w14:textId="60F90A17" w:rsidR="002867D2" w:rsidRPr="00364003" w:rsidRDefault="002867D2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</w:p>
        </w:tc>
      </w:tr>
      <w:tr w:rsidR="002867D2" w:rsidRPr="00364003" w14:paraId="13734391" w14:textId="77777777" w:rsidTr="002A2816">
        <w:trPr>
          <w:trHeight w:val="361"/>
        </w:trPr>
        <w:tc>
          <w:tcPr>
            <w:tcW w:w="2715" w:type="pct"/>
            <w:shd w:val="clear" w:color="auto" w:fill="F2F2F2"/>
          </w:tcPr>
          <w:p w14:paraId="42DC8A9A" w14:textId="77777777" w:rsidR="002867D2" w:rsidRPr="00364003" w:rsidRDefault="002867D2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</w:p>
        </w:tc>
        <w:tc>
          <w:tcPr>
            <w:tcW w:w="2285" w:type="pct"/>
            <w:shd w:val="clear" w:color="auto" w:fill="F2F2F2"/>
          </w:tcPr>
          <w:p w14:paraId="21BE0FDD" w14:textId="77777777" w:rsidR="002867D2" w:rsidRPr="00364003" w:rsidRDefault="002867D2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2867D2" w:rsidRPr="00364003" w14:paraId="6119E82A" w14:textId="77777777" w:rsidTr="002A2816">
        <w:trPr>
          <w:trHeight w:val="377"/>
        </w:trPr>
        <w:tc>
          <w:tcPr>
            <w:tcW w:w="2715" w:type="pct"/>
            <w:shd w:val="clear" w:color="auto" w:fill="F2F2F2"/>
          </w:tcPr>
          <w:p w14:paraId="47F3C095" w14:textId="77777777" w:rsidR="002867D2" w:rsidRPr="00364003" w:rsidRDefault="002867D2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</w:p>
        </w:tc>
        <w:tc>
          <w:tcPr>
            <w:tcW w:w="2285" w:type="pct"/>
            <w:shd w:val="clear" w:color="auto" w:fill="F2F2F2"/>
          </w:tcPr>
          <w:p w14:paraId="6D2FE2BA" w14:textId="77777777" w:rsidR="002867D2" w:rsidRPr="00364003" w:rsidRDefault="002867D2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2867D2" w14:paraId="25F62CD2" w14:textId="77777777" w:rsidTr="002A2816">
        <w:trPr>
          <w:trHeight w:val="503"/>
        </w:trPr>
        <w:tc>
          <w:tcPr>
            <w:tcW w:w="15441" w:type="dxa"/>
            <w:vAlign w:val="center"/>
          </w:tcPr>
          <w:p w14:paraId="39EC70FE" w14:textId="49CD7760" w:rsidR="002867D2" w:rsidRDefault="002867D2" w:rsidP="002A2816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انواع اختلالات سایکوسوماتیک از جمله اختلال اضطراب بیماری /بدشکلی بدن/ساختگی/تبدیل و سایکوسوفاتیک را بشناسد و تمارض را افتراق دهد.  </w:t>
            </w:r>
          </w:p>
          <w:p w14:paraId="3EB7A308" w14:textId="77777777" w:rsidR="002867D2" w:rsidRDefault="002867D2" w:rsidP="002A2816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2867D2" w:rsidRPr="004F6713" w14:paraId="3A6FD1F9" w14:textId="77777777" w:rsidTr="002A2816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70222FA1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A8A2E4B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521EE85C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6C4E798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AF56159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2A476D6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2867D2" w:rsidRPr="004F6713" w14:paraId="58FE2F84" w14:textId="77777777" w:rsidTr="002A2816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6ED71C50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4D66279E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30AAA4B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2B33ED8B" w14:textId="77777777" w:rsidR="002867D2" w:rsidRPr="00905358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22CAF5D" w14:textId="77777777" w:rsidR="002867D2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0750294D" w14:textId="77777777" w:rsidR="002867D2" w:rsidRPr="00905358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294D3064" w14:textId="77777777" w:rsidR="002867D2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1462664" w14:textId="77777777" w:rsidR="002867D2" w:rsidRPr="00905358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4B3B8C27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467C90BE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33C99FA4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867D2" w:rsidRPr="004F6713" w14:paraId="517A2E6A" w14:textId="77777777" w:rsidTr="002A2816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6D891613" w14:textId="1C164EF9" w:rsidR="005633EE" w:rsidRDefault="002867D2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5633EE">
              <w:rPr>
                <w:rFonts w:ascii="Times New Roman" w:hAnsi="Times New Roman" w:cs="B Mitra" w:hint="cs"/>
                <w:rtl/>
              </w:rPr>
              <w:t xml:space="preserve">شناسایی انواع اختلالات </w:t>
            </w:r>
          </w:p>
          <w:p w14:paraId="1EE0700A" w14:textId="245D808C" w:rsidR="005633EE" w:rsidRDefault="005633EE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1/سایکوسوماتیک </w:t>
            </w:r>
          </w:p>
          <w:p w14:paraId="32194A49" w14:textId="591A074A" w:rsidR="005633EE" w:rsidRDefault="005633EE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2/تبدیلی </w:t>
            </w:r>
          </w:p>
          <w:p w14:paraId="56969353" w14:textId="28D329A7" w:rsidR="005633EE" w:rsidRDefault="005633EE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3/ساختگی </w:t>
            </w:r>
          </w:p>
          <w:p w14:paraId="47F1AF07" w14:textId="3413F247" w:rsidR="005633EE" w:rsidRDefault="005633EE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4/بدشکی بدن </w:t>
            </w:r>
          </w:p>
          <w:p w14:paraId="7C4255A5" w14:textId="5FA2B223" w:rsidR="005633EE" w:rsidRDefault="005633EE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5/تمارض </w:t>
            </w:r>
          </w:p>
          <w:p w14:paraId="6AAF9932" w14:textId="4BA51765" w:rsidR="002867D2" w:rsidRPr="004F6713" w:rsidRDefault="002867D2" w:rsidP="002867D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6D950341" w14:textId="3A0968AD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5633EE">
              <w:rPr>
                <w:rFonts w:ascii="Times New Roman" w:hAnsi="Times New Roman" w:cs="B Mitra" w:hint="cs"/>
                <w:rtl/>
              </w:rPr>
              <w:t xml:space="preserve">نحوه برخورد با بیماران مبتلا به اختلالات سایکوسوماتیک را بداند و ان ها را از تمارض افتراق دهد و راهنمایی مناسب را انجام دهد. </w:t>
            </w:r>
          </w:p>
          <w:p w14:paraId="08AACAA1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1B2C3943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0A9D90B7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59C579FF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07E60A5A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F27C297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5360CE8E" w14:textId="77777777" w:rsidR="002867D2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43E1042A" w14:textId="77777777" w:rsidR="002867D2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کنفرانس </w:t>
            </w:r>
          </w:p>
          <w:p w14:paraId="2A698C49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مصاحبه با بیمار </w:t>
            </w:r>
          </w:p>
        </w:tc>
        <w:tc>
          <w:tcPr>
            <w:tcW w:w="718" w:type="pct"/>
            <w:vAlign w:val="center"/>
          </w:tcPr>
          <w:p w14:paraId="2E379BDF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</w:tc>
        <w:tc>
          <w:tcPr>
            <w:tcW w:w="715" w:type="pct"/>
            <w:vAlign w:val="center"/>
          </w:tcPr>
          <w:p w14:paraId="65444941" w14:textId="05FF668B" w:rsidR="005633EE" w:rsidRDefault="002867D2" w:rsidP="005633EE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5633EE"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26637B34" w14:textId="7E1176F6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آزمون کتبی </w:t>
            </w:r>
            <w:r w:rsidR="005633EE"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>و شفاهی و آسکی</w:t>
            </w:r>
            <w:r w:rsidR="005633EE">
              <w:rPr>
                <w:rFonts w:ascii="Times New Roman" w:hAnsi="Times New Roman" w:cs="B Mitra" w:hint="cs"/>
                <w:rtl/>
              </w:rPr>
              <w:t xml:space="preserve"> و پرسش و پاسخ</w:t>
            </w:r>
          </w:p>
        </w:tc>
      </w:tr>
      <w:tr w:rsidR="002867D2" w:rsidRPr="004F6713" w14:paraId="5D84EEFD" w14:textId="77777777" w:rsidTr="002A2816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57537F02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393C5C26" w14:textId="6064BCFC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5BA7F146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54DFF19B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2E44A5B8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1A965897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14D15D0B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3EEB2DB6" w14:textId="77777777" w:rsidR="002867D2" w:rsidRPr="004F6713" w:rsidRDefault="002867D2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5F457A3A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hAnsi="Times New Roman" w:cs="B Mitra"/>
              </w:rPr>
              <w:t xml:space="preserve"> Roleplay</w:t>
            </w:r>
          </w:p>
        </w:tc>
        <w:tc>
          <w:tcPr>
            <w:tcW w:w="718" w:type="pct"/>
            <w:vAlign w:val="center"/>
          </w:tcPr>
          <w:p w14:paraId="076EFE7B" w14:textId="77777777" w:rsidR="002867D2" w:rsidRPr="004F6713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4A21618C" w14:textId="77777777" w:rsidR="002867D2" w:rsidRDefault="002867D2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  <w:p w14:paraId="5F0853D5" w14:textId="5B3464CE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ویزیت بیماران </w:t>
            </w:r>
          </w:p>
        </w:tc>
      </w:tr>
      <w:bookmarkEnd w:id="4"/>
    </w:tbl>
    <w:p w14:paraId="5D91A032" w14:textId="177F507D" w:rsidR="002867D2" w:rsidRDefault="002867D2" w:rsidP="002867D2">
      <w:pPr>
        <w:bidi w:val="0"/>
        <w:ind w:right="-778"/>
        <w:rPr>
          <w:rFonts w:cs="B Nazanin"/>
        </w:rPr>
      </w:pPr>
    </w:p>
    <w:p w14:paraId="0A3F9A3D" w14:textId="450CCCEF" w:rsidR="005633EE" w:rsidRPr="005633EE" w:rsidRDefault="005633EE" w:rsidP="005633EE">
      <w:pPr>
        <w:bidi w:val="0"/>
        <w:rPr>
          <w:rFonts w:cs="B Nazanin"/>
          <w:rtl/>
        </w:rPr>
      </w:pPr>
    </w:p>
    <w:p w14:paraId="171EBE33" w14:textId="1173680C" w:rsidR="005633EE" w:rsidRPr="005633EE" w:rsidRDefault="005633EE" w:rsidP="005633EE">
      <w:pPr>
        <w:bidi w:val="0"/>
        <w:rPr>
          <w:rFonts w:cs="B Nazanin"/>
          <w:rtl/>
        </w:rPr>
      </w:pPr>
    </w:p>
    <w:p w14:paraId="136B4CB5" w14:textId="166A8603" w:rsidR="005633EE" w:rsidRPr="005633EE" w:rsidRDefault="005633EE" w:rsidP="005633EE">
      <w:pPr>
        <w:bidi w:val="0"/>
        <w:rPr>
          <w:rFonts w:cs="B Nazanin"/>
          <w:rtl/>
        </w:rPr>
      </w:pPr>
    </w:p>
    <w:p w14:paraId="0FA3D4CB" w14:textId="1B272FF6" w:rsidR="005633EE" w:rsidRPr="005633EE" w:rsidRDefault="005633EE" w:rsidP="005633EE">
      <w:pPr>
        <w:bidi w:val="0"/>
        <w:rPr>
          <w:rFonts w:cs="B Nazanin"/>
          <w:rtl/>
        </w:rPr>
      </w:pPr>
    </w:p>
    <w:p w14:paraId="4967BD65" w14:textId="2BD99B0B" w:rsidR="005633EE" w:rsidRPr="005633EE" w:rsidRDefault="005633EE" w:rsidP="005633EE">
      <w:pPr>
        <w:bidi w:val="0"/>
        <w:rPr>
          <w:rFonts w:cs="B Nazanin"/>
          <w:rtl/>
        </w:rPr>
      </w:pPr>
    </w:p>
    <w:p w14:paraId="561DB62F" w14:textId="4CE303F6" w:rsidR="005633EE" w:rsidRPr="005633EE" w:rsidRDefault="005633EE" w:rsidP="005633EE">
      <w:pPr>
        <w:bidi w:val="0"/>
        <w:jc w:val="right"/>
        <w:rPr>
          <w:rFonts w:cs="B Nazanin"/>
          <w:rtl/>
        </w:rPr>
      </w:pPr>
    </w:p>
    <w:p w14:paraId="3C1BDADF" w14:textId="13A86313" w:rsidR="005633EE" w:rsidRPr="005633EE" w:rsidRDefault="005633EE" w:rsidP="005633EE">
      <w:pPr>
        <w:bidi w:val="0"/>
        <w:rPr>
          <w:rFonts w:cs="B Nazanin"/>
          <w:rtl/>
        </w:rPr>
      </w:pPr>
    </w:p>
    <w:p w14:paraId="3DED7D02" w14:textId="5AE19CE7" w:rsidR="005633EE" w:rsidRPr="005633EE" w:rsidRDefault="005633EE" w:rsidP="005633EE">
      <w:pPr>
        <w:bidi w:val="0"/>
        <w:rPr>
          <w:rFonts w:cs="B Nazanin"/>
          <w:rtl/>
        </w:rPr>
      </w:pPr>
    </w:p>
    <w:p w14:paraId="1C4D2855" w14:textId="5710F342" w:rsidR="005633EE" w:rsidRPr="005633EE" w:rsidRDefault="005633EE" w:rsidP="005633EE">
      <w:pPr>
        <w:bidi w:val="0"/>
        <w:rPr>
          <w:rFonts w:cs="B Nazanin"/>
          <w:rtl/>
        </w:rPr>
      </w:pPr>
    </w:p>
    <w:p w14:paraId="40511586" w14:textId="3704FB0A" w:rsidR="005633EE" w:rsidRDefault="005633EE" w:rsidP="005633EE">
      <w:pPr>
        <w:bidi w:val="0"/>
        <w:rPr>
          <w:rFonts w:cs="B Nazanin"/>
          <w:rtl/>
        </w:rPr>
      </w:pPr>
    </w:p>
    <w:p w14:paraId="551F8CAB" w14:textId="51178245" w:rsidR="005633EE" w:rsidRDefault="005633EE" w:rsidP="005633EE">
      <w:pPr>
        <w:bidi w:val="0"/>
        <w:rPr>
          <w:rFonts w:cs="B Nazanin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1" locked="0" layoutInCell="1" allowOverlap="1" wp14:anchorId="0DED660A" wp14:editId="6F0857BC">
            <wp:simplePos x="0" y="0"/>
            <wp:positionH relativeFrom="rightMargin">
              <wp:posOffset>-84455</wp:posOffset>
            </wp:positionH>
            <wp:positionV relativeFrom="paragraph">
              <wp:posOffset>323215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6265C" w14:textId="77777777" w:rsidR="005633EE" w:rsidRPr="00364003" w:rsidRDefault="005633EE" w:rsidP="005633EE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bookmarkStart w:id="5" w:name="_Hlk147745718"/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6D4A9B71" w14:textId="77777777" w:rsidR="005633EE" w:rsidRDefault="005633EE" w:rsidP="005633E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623A4059" w14:textId="77777777" w:rsidR="005633EE" w:rsidRDefault="005633EE" w:rsidP="005633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ADFB8" wp14:editId="68256A9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B3034" w14:textId="77777777" w:rsidR="005633EE" w:rsidRPr="00AE5296" w:rsidRDefault="005633EE" w:rsidP="005633E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96503B9" w14:textId="77777777" w:rsidR="005633EE" w:rsidRPr="00AE5296" w:rsidRDefault="005633EE" w:rsidP="005633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534C98F6" w14:textId="77777777" w:rsidR="005633EE" w:rsidRPr="00AE5296" w:rsidRDefault="005633EE" w:rsidP="005633E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3C94FD85" w14:textId="77777777" w:rsidR="005633EE" w:rsidRPr="00AE5296" w:rsidRDefault="005633EE" w:rsidP="005633E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3ACE9D3A" w14:textId="77777777" w:rsidR="005633EE" w:rsidRPr="00AE5296" w:rsidRDefault="005633EE" w:rsidP="005633E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3727F9B" w14:textId="77777777" w:rsidR="005633EE" w:rsidRPr="002D3625" w:rsidRDefault="005633EE" w:rsidP="005633E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DFB8" id="Text Box 12" o:spid="_x0000_s1031" type="#_x0000_t202" style="position:absolute;left:0;text-align:left;margin-left:597.95pt;margin-top:.55pt;width:17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" filled="f" stroked="f">
                <v:textbox>
                  <w:txbxContent>
                    <w:p w14:paraId="43AB3034" w14:textId="77777777" w:rsidR="005633EE" w:rsidRPr="00AE5296" w:rsidRDefault="005633EE" w:rsidP="005633E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196503B9" w14:textId="77777777" w:rsidR="005633EE" w:rsidRPr="00AE5296" w:rsidRDefault="005633EE" w:rsidP="005633E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534C98F6" w14:textId="77777777" w:rsidR="005633EE" w:rsidRPr="00AE5296" w:rsidRDefault="005633EE" w:rsidP="005633E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3C94FD85" w14:textId="77777777" w:rsidR="005633EE" w:rsidRPr="00AE5296" w:rsidRDefault="005633EE" w:rsidP="005633E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3ACE9D3A" w14:textId="77777777" w:rsidR="005633EE" w:rsidRPr="00AE5296" w:rsidRDefault="005633EE" w:rsidP="005633E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3727F9B" w14:textId="77777777" w:rsidR="005633EE" w:rsidRPr="002D3625" w:rsidRDefault="005633EE" w:rsidP="005633E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3DD9F1A2" w14:textId="7E76E709" w:rsidR="005633EE" w:rsidRPr="005633EE" w:rsidRDefault="005633EE" w:rsidP="005633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5633EE" w:rsidRPr="00364003" w14:paraId="63480DFB" w14:textId="77777777" w:rsidTr="002A2816">
        <w:trPr>
          <w:trHeight w:val="393"/>
        </w:trPr>
        <w:tc>
          <w:tcPr>
            <w:tcW w:w="5000" w:type="pct"/>
            <w:gridSpan w:val="2"/>
          </w:tcPr>
          <w:p w14:paraId="16129E1A" w14:textId="77777777" w:rsidR="005633EE" w:rsidRPr="00364003" w:rsidRDefault="005633EE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6" w:name="_Hlk147745691"/>
            <w:bookmarkEnd w:id="5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5633EE" w:rsidRPr="00364003" w14:paraId="492C8EF7" w14:textId="77777777" w:rsidTr="002A2816">
        <w:trPr>
          <w:trHeight w:val="361"/>
        </w:trPr>
        <w:tc>
          <w:tcPr>
            <w:tcW w:w="2715" w:type="pct"/>
            <w:shd w:val="clear" w:color="auto" w:fill="F2F2F2"/>
          </w:tcPr>
          <w:p w14:paraId="5E4D3B69" w14:textId="77777777" w:rsidR="005633EE" w:rsidRPr="00364003" w:rsidRDefault="005633EE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53ED1431" w14:textId="15CC42F3" w:rsidR="005633EE" w:rsidRPr="00364003" w:rsidRDefault="005633EE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18/7/1402</w:t>
            </w:r>
          </w:p>
        </w:tc>
      </w:tr>
      <w:tr w:rsidR="005633EE" w:rsidRPr="00364003" w14:paraId="00E18C58" w14:textId="77777777" w:rsidTr="002A2816">
        <w:trPr>
          <w:trHeight w:val="361"/>
        </w:trPr>
        <w:tc>
          <w:tcPr>
            <w:tcW w:w="2715" w:type="pct"/>
          </w:tcPr>
          <w:p w14:paraId="4D757A8A" w14:textId="4520D9AB" w:rsidR="005633EE" w:rsidRPr="00364003" w:rsidRDefault="005633EE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اختلالات شناختی(دهانی و لیریوم ) و روانپزشکی سالمندان </w:t>
            </w:r>
          </w:p>
        </w:tc>
        <w:tc>
          <w:tcPr>
            <w:tcW w:w="2285" w:type="pct"/>
          </w:tcPr>
          <w:p w14:paraId="2EEACDAF" w14:textId="4B2E691A" w:rsidR="005633EE" w:rsidRPr="00364003" w:rsidRDefault="005633EE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بیمارستان آموزشی /کلاس درس و بخش روانپزشکی </w:t>
            </w:r>
          </w:p>
        </w:tc>
      </w:tr>
      <w:tr w:rsidR="005633EE" w:rsidRPr="00364003" w14:paraId="405984EF" w14:textId="77777777" w:rsidTr="002A2816">
        <w:trPr>
          <w:trHeight w:val="361"/>
        </w:trPr>
        <w:tc>
          <w:tcPr>
            <w:tcW w:w="2715" w:type="pct"/>
            <w:shd w:val="clear" w:color="auto" w:fill="F2F2F2"/>
          </w:tcPr>
          <w:p w14:paraId="67D1B04F" w14:textId="5934796E" w:rsidR="005633EE" w:rsidRPr="00364003" w:rsidRDefault="005633EE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7265A435" w14:textId="77777777" w:rsidR="005633EE" w:rsidRPr="00364003" w:rsidRDefault="005633EE" w:rsidP="002A281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5633EE" w:rsidRPr="00364003" w14:paraId="6C890D77" w14:textId="77777777" w:rsidTr="002A2816">
        <w:trPr>
          <w:trHeight w:val="377"/>
        </w:trPr>
        <w:tc>
          <w:tcPr>
            <w:tcW w:w="2715" w:type="pct"/>
            <w:shd w:val="clear" w:color="auto" w:fill="F2F2F2"/>
          </w:tcPr>
          <w:p w14:paraId="454D8C15" w14:textId="5BF35D0D" w:rsidR="005633EE" w:rsidRPr="00364003" w:rsidRDefault="005633EE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کارآموزان و کارورزان رشته پزشکی عمومی </w:t>
            </w:r>
          </w:p>
        </w:tc>
        <w:tc>
          <w:tcPr>
            <w:tcW w:w="2285" w:type="pct"/>
            <w:shd w:val="clear" w:color="auto" w:fill="F2F2F2"/>
          </w:tcPr>
          <w:p w14:paraId="4B03D181" w14:textId="77777777" w:rsidR="005633EE" w:rsidRPr="00364003" w:rsidRDefault="005633EE" w:rsidP="002A281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5633EE" w14:paraId="6537DF97" w14:textId="77777777" w:rsidTr="002A2816">
        <w:trPr>
          <w:trHeight w:val="503"/>
        </w:trPr>
        <w:tc>
          <w:tcPr>
            <w:tcW w:w="15441" w:type="dxa"/>
            <w:vAlign w:val="center"/>
          </w:tcPr>
          <w:bookmarkEnd w:id="6"/>
          <w:p w14:paraId="1DF899FA" w14:textId="0C9F098B" w:rsidR="005633EE" w:rsidRDefault="005633EE" w:rsidP="005633EE">
            <w:pPr>
              <w:jc w:val="both"/>
              <w:rPr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5633EE" w:rsidRPr="004F6713" w14:paraId="0CEF7480" w14:textId="77777777" w:rsidTr="002A2816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B89808B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5515226C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26D65F7B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0919A7C9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3846830A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41DF93E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5633EE" w:rsidRPr="004F6713" w14:paraId="1609E177" w14:textId="77777777" w:rsidTr="002A2816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9551616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303D1DB0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3A8BEA8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BA70513" w14:textId="77777777" w:rsidR="005633EE" w:rsidRPr="00905358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17AA623" w14:textId="77777777" w:rsidR="005633EE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944467C" w14:textId="77777777" w:rsidR="005633EE" w:rsidRPr="00905358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2B50DE9D" w14:textId="77777777" w:rsidR="005633EE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878EAA0" w14:textId="77777777" w:rsidR="005633EE" w:rsidRPr="00905358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31CDE1CE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425C61F8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D274188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5633EE" w:rsidRPr="004F6713" w14:paraId="46223EF1" w14:textId="77777777" w:rsidTr="002A2816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141B4ACE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1.شناسایی انواع اختلالات </w:t>
            </w:r>
          </w:p>
          <w:p w14:paraId="761179A1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1/سایکوسوماتیک </w:t>
            </w:r>
          </w:p>
          <w:p w14:paraId="1774098E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2/تبدیلی </w:t>
            </w:r>
          </w:p>
          <w:p w14:paraId="599F4DFF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3/ساختگی </w:t>
            </w:r>
          </w:p>
          <w:p w14:paraId="4F801F6E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4/بدشکی بدن </w:t>
            </w:r>
          </w:p>
          <w:p w14:paraId="0142991B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5/تمارض </w:t>
            </w:r>
          </w:p>
          <w:p w14:paraId="72F841A0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38FA8665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نحوه برخورد با بیماران مبتلا به اختلالات سایکوسوماتیک را بداند و ان ها را از تمارض افتراق دهد و راهنمایی مناسب را انجام دهد. </w:t>
            </w:r>
          </w:p>
          <w:p w14:paraId="7E02AC07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478E727E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3ECB1F9E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1188D40E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493BE6E4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A158F73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82CE15B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7CCE2AD5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کنفرانس </w:t>
            </w:r>
          </w:p>
          <w:p w14:paraId="0C4E3839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مصاحبه با بیمار </w:t>
            </w:r>
          </w:p>
        </w:tc>
        <w:tc>
          <w:tcPr>
            <w:tcW w:w="718" w:type="pct"/>
            <w:vAlign w:val="center"/>
          </w:tcPr>
          <w:p w14:paraId="2FCFAC83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</w:tc>
        <w:tc>
          <w:tcPr>
            <w:tcW w:w="715" w:type="pct"/>
            <w:vAlign w:val="center"/>
          </w:tcPr>
          <w:p w14:paraId="4D19F435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</w:p>
          <w:p w14:paraId="77BA6E31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آزمون کتبی  و شفاهی و آسکی و پرسش و پاسخ</w:t>
            </w:r>
          </w:p>
        </w:tc>
      </w:tr>
      <w:tr w:rsidR="005633EE" w:rsidRPr="004F6713" w14:paraId="59FC16D6" w14:textId="77777777" w:rsidTr="002A2816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2AD5882E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5CD62460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1E3E64A6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5AA7EBC0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770C0E79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24941D1D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612D9D67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2DFC5747" w14:textId="77777777" w:rsidR="005633EE" w:rsidRPr="004F6713" w:rsidRDefault="005633EE" w:rsidP="002A281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4AD16FC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hAnsi="Times New Roman" w:cs="B Mitra"/>
              </w:rPr>
              <w:t xml:space="preserve"> Roleplay</w:t>
            </w:r>
          </w:p>
        </w:tc>
        <w:tc>
          <w:tcPr>
            <w:tcW w:w="718" w:type="pct"/>
            <w:vAlign w:val="center"/>
          </w:tcPr>
          <w:p w14:paraId="3F57935E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1DBD647A" w14:textId="77777777" w:rsidR="005633EE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  <w:p w14:paraId="05C4624F" w14:textId="77777777" w:rsidR="005633EE" w:rsidRPr="004F6713" w:rsidRDefault="005633EE" w:rsidP="002A281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ویزیت بیماران </w:t>
            </w:r>
          </w:p>
        </w:tc>
      </w:tr>
    </w:tbl>
    <w:p w14:paraId="6244DF96" w14:textId="270BB0C8" w:rsidR="005633EE" w:rsidRDefault="005633EE" w:rsidP="005633EE">
      <w:pPr>
        <w:bidi w:val="0"/>
        <w:rPr>
          <w:rFonts w:cs="B Nazanin"/>
        </w:rPr>
      </w:pPr>
    </w:p>
    <w:p w14:paraId="0689B875" w14:textId="6C762523" w:rsidR="00F17706" w:rsidRDefault="00F17706" w:rsidP="00F17706">
      <w:pPr>
        <w:bidi w:val="0"/>
        <w:rPr>
          <w:rFonts w:cs="B Nazanin"/>
        </w:rPr>
      </w:pPr>
    </w:p>
    <w:p w14:paraId="0B7B983E" w14:textId="1F8C44FD" w:rsidR="00F17706" w:rsidRDefault="00F17706" w:rsidP="00F17706">
      <w:pPr>
        <w:bidi w:val="0"/>
        <w:rPr>
          <w:rFonts w:cs="B Nazanin"/>
        </w:rPr>
      </w:pPr>
    </w:p>
    <w:p w14:paraId="633F55CE" w14:textId="52985BE2" w:rsidR="00F17706" w:rsidRDefault="009E4DFC" w:rsidP="00F17706">
      <w:pPr>
        <w:bidi w:val="0"/>
        <w:jc w:val="right"/>
        <w:rPr>
          <w:rFonts w:cs="B Nazanin"/>
        </w:rPr>
      </w:pPr>
      <w:r>
        <w:rPr>
          <w:rFonts w:cs="B Nazanin"/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95B63C0" wp14:editId="1F265B6E">
            <wp:simplePos x="0" y="0"/>
            <wp:positionH relativeFrom="column">
              <wp:posOffset>8127365</wp:posOffset>
            </wp:positionH>
            <wp:positionV relativeFrom="paragraph">
              <wp:posOffset>0</wp:posOffset>
            </wp:positionV>
            <wp:extent cx="609600" cy="572770"/>
            <wp:effectExtent l="0" t="0" r="0" b="0"/>
            <wp:wrapThrough wrapText="bothSides">
              <wp:wrapPolygon edited="0">
                <wp:start x="0" y="0"/>
                <wp:lineTo x="0" y="20834"/>
                <wp:lineTo x="20925" y="20834"/>
                <wp:lineTo x="2092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9F39B" w14:textId="4488E3CF" w:rsidR="00F17706" w:rsidRPr="00364003" w:rsidRDefault="00F17706" w:rsidP="00F1770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9837C90" w14:textId="75F33441" w:rsidR="00F17706" w:rsidRDefault="00F17706" w:rsidP="00F1770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2B789" wp14:editId="49198910">
                <wp:simplePos x="0" y="0"/>
                <wp:positionH relativeFrom="column">
                  <wp:posOffset>7270115</wp:posOffset>
                </wp:positionH>
                <wp:positionV relativeFrom="paragraph">
                  <wp:posOffset>10795</wp:posOffset>
                </wp:positionV>
                <wp:extent cx="2247798" cy="555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96CD8" w14:textId="77777777" w:rsidR="00F17706" w:rsidRPr="00AE5296" w:rsidRDefault="00F17706" w:rsidP="00F1770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44117BCD" w14:textId="77777777" w:rsidR="00F17706" w:rsidRPr="00AE5296" w:rsidRDefault="00F17706" w:rsidP="00F1770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6DC73F70" w14:textId="77777777" w:rsidR="00F17706" w:rsidRPr="00AE5296" w:rsidRDefault="00F17706" w:rsidP="00F1770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FD98EF9" w14:textId="77777777" w:rsidR="00F17706" w:rsidRPr="00AE5296" w:rsidRDefault="00F17706" w:rsidP="00F1770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84E8D7F" w14:textId="77777777" w:rsidR="00F17706" w:rsidRPr="00AE5296" w:rsidRDefault="00F17706" w:rsidP="00F1770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68970CF6" w14:textId="77777777" w:rsidR="00F17706" w:rsidRPr="002D3625" w:rsidRDefault="00F17706" w:rsidP="00F1770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B789" id="Text Box 11" o:spid="_x0000_s1032" type="#_x0000_t202" style="position:absolute;left:0;text-align:left;margin-left:572.45pt;margin-top:.85pt;width:177pt;height:4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" filled="f" stroked="f">
                <v:textbox>
                  <w:txbxContent>
                    <w:p w14:paraId="66396CD8" w14:textId="77777777" w:rsidR="00F17706" w:rsidRPr="00AE5296" w:rsidRDefault="00F17706" w:rsidP="00F1770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44117BCD" w14:textId="77777777" w:rsidR="00F17706" w:rsidRPr="00AE5296" w:rsidRDefault="00F17706" w:rsidP="00F1770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6DC73F70" w14:textId="77777777" w:rsidR="00F17706" w:rsidRPr="00AE5296" w:rsidRDefault="00F17706" w:rsidP="00F1770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0FD98EF9" w14:textId="77777777" w:rsidR="00F17706" w:rsidRPr="00AE5296" w:rsidRDefault="00F17706" w:rsidP="00F1770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84E8D7F" w14:textId="77777777" w:rsidR="00F17706" w:rsidRPr="00AE5296" w:rsidRDefault="00F17706" w:rsidP="00F1770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68970CF6" w14:textId="77777777" w:rsidR="00F17706" w:rsidRPr="002D3625" w:rsidRDefault="00F17706" w:rsidP="00F1770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44E98DF" w14:textId="7213A8D0" w:rsidR="00F17706" w:rsidRDefault="00F17706" w:rsidP="00F1770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64B86E5" w14:textId="40219278" w:rsidR="00F17706" w:rsidRPr="005633EE" w:rsidRDefault="00F17706" w:rsidP="00F1770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F17706" w:rsidRPr="00364003" w14:paraId="385B5FE1" w14:textId="77777777" w:rsidTr="000A6F55">
        <w:trPr>
          <w:trHeight w:val="393"/>
        </w:trPr>
        <w:tc>
          <w:tcPr>
            <w:tcW w:w="5000" w:type="pct"/>
            <w:gridSpan w:val="2"/>
          </w:tcPr>
          <w:p w14:paraId="34017E69" w14:textId="55C2884E" w:rsidR="00F17706" w:rsidRPr="00364003" w:rsidRDefault="00F17706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7" w:name="_Hlk147746454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F17706" w:rsidRPr="00364003" w14:paraId="1C073212" w14:textId="77777777" w:rsidTr="000A6F55">
        <w:trPr>
          <w:trHeight w:val="361"/>
        </w:trPr>
        <w:tc>
          <w:tcPr>
            <w:tcW w:w="2715" w:type="pct"/>
            <w:shd w:val="clear" w:color="auto" w:fill="F2F2F2"/>
          </w:tcPr>
          <w:p w14:paraId="247A1D7F" w14:textId="4C70FC73" w:rsidR="00F17706" w:rsidRPr="00364003" w:rsidRDefault="00F17706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7BCA540B" w14:textId="53967D46" w:rsidR="00F17706" w:rsidRPr="00364003" w:rsidRDefault="00F17706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8/7/1402</w:t>
            </w:r>
          </w:p>
        </w:tc>
      </w:tr>
      <w:tr w:rsidR="00F17706" w:rsidRPr="00364003" w14:paraId="019ECBE4" w14:textId="77777777" w:rsidTr="000A6F55">
        <w:trPr>
          <w:trHeight w:val="361"/>
        </w:trPr>
        <w:tc>
          <w:tcPr>
            <w:tcW w:w="2715" w:type="pct"/>
          </w:tcPr>
          <w:p w14:paraId="5B188A9E" w14:textId="7A0B8525" w:rsidR="00F17706" w:rsidRPr="00364003" w:rsidRDefault="00F17706" w:rsidP="000A6F55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اختلالات شایع روانپزشکی در کودک و نوجوان .../تیک/اوتیسم/</w:t>
            </w:r>
            <w:r>
              <w:rPr>
                <w:rFonts w:cs="B Nazanin"/>
                <w:b/>
                <w:bCs/>
              </w:rPr>
              <w:t>ADHD</w:t>
            </w:r>
          </w:p>
        </w:tc>
        <w:tc>
          <w:tcPr>
            <w:tcW w:w="2285" w:type="pct"/>
          </w:tcPr>
          <w:p w14:paraId="578AC46F" w14:textId="77777777" w:rsidR="00F17706" w:rsidRPr="00364003" w:rsidRDefault="00F17706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 xml:space="preserve">بیمارستان آموزشی /کلاس درس و بخش روانپزشکی </w:t>
            </w:r>
          </w:p>
        </w:tc>
      </w:tr>
      <w:tr w:rsidR="00F17706" w:rsidRPr="00364003" w14:paraId="46D172E8" w14:textId="77777777" w:rsidTr="009E4DFC">
        <w:trPr>
          <w:trHeight w:val="70"/>
        </w:trPr>
        <w:tc>
          <w:tcPr>
            <w:tcW w:w="2715" w:type="pct"/>
            <w:shd w:val="clear" w:color="auto" w:fill="F2F2F2"/>
          </w:tcPr>
          <w:p w14:paraId="44009D14" w14:textId="77777777" w:rsidR="00F17706" w:rsidRPr="00364003" w:rsidRDefault="00F17706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6696EB65" w14:textId="77777777" w:rsidR="00F17706" w:rsidRPr="00364003" w:rsidRDefault="00F17706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F17706" w:rsidRPr="00364003" w14:paraId="1DE00499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6C3219BA" w14:textId="72AA5354" w:rsidR="00F17706" w:rsidRPr="00364003" w:rsidRDefault="00F17706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کارآموزان و کارورزان رشته پزشکی عمومی </w:t>
            </w:r>
          </w:p>
        </w:tc>
        <w:tc>
          <w:tcPr>
            <w:tcW w:w="2285" w:type="pct"/>
            <w:shd w:val="clear" w:color="auto" w:fill="F2F2F2"/>
          </w:tcPr>
          <w:p w14:paraId="5911E08A" w14:textId="77777777" w:rsidR="00F17706" w:rsidRPr="00364003" w:rsidRDefault="00F17706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F17706" w:rsidRPr="004F6713" w14:paraId="7F2D4D70" w14:textId="77777777" w:rsidTr="000A6F55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5638919" w14:textId="676F30EF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bookmarkStart w:id="8" w:name="_Hlk147746549"/>
            <w:bookmarkEnd w:id="7"/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768F4AD0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235F962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1BAD0D21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8DD6D73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1BCB30A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F17706" w:rsidRPr="004F6713" w14:paraId="66C439CA" w14:textId="77777777" w:rsidTr="000A6F55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0800B47B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E1890A7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2F721276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63B10C2" w14:textId="77777777" w:rsidR="00F17706" w:rsidRPr="00905358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62FEBEC9" w14:textId="77777777" w:rsidR="00F17706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61EA1CD4" w14:textId="77777777" w:rsidR="00F17706" w:rsidRPr="00905358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D60DBDC" w14:textId="77777777" w:rsidR="00F17706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37DF87E0" w14:textId="77777777" w:rsidR="00F17706" w:rsidRPr="00905358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56C6715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7ABB47C6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DBD6B24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F17706" w:rsidRPr="004F6713" w14:paraId="520524BB" w14:textId="77777777" w:rsidTr="000A6F55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2655C429" w14:textId="52BABFD2" w:rsidR="00F17706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1.بیش فعالی /کم توجهی </w:t>
            </w:r>
          </w:p>
          <w:p w14:paraId="56563B96" w14:textId="560983C9" w:rsidR="00F17706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اختلال طیف اوتیسم </w:t>
            </w:r>
          </w:p>
          <w:p w14:paraId="4611A896" w14:textId="65084279" w:rsidR="00F17706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اختلال تیک </w:t>
            </w:r>
          </w:p>
          <w:p w14:paraId="08EB1977" w14:textId="1F9A76F1" w:rsidR="00F17706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شب ادراری و بی اختیاری </w:t>
            </w:r>
          </w:p>
          <w:p w14:paraId="03D1BAF2" w14:textId="49168888" w:rsidR="00F17706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ادرار و مدفوع </w:t>
            </w:r>
          </w:p>
          <w:p w14:paraId="0080AAAB" w14:textId="3522E307" w:rsidR="00F17706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اضطراب و افسردگی در کودکان </w:t>
            </w:r>
          </w:p>
          <w:p w14:paraId="6530E853" w14:textId="7B632A2C" w:rsidR="00F17706" w:rsidRPr="004F6713" w:rsidRDefault="00F17706" w:rsidP="00F1770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204D9E95" w14:textId="3FE2773B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نحوه برخورد با کودک و خانواده کودک مبتلا به اختلالات روانپزشکی را بداند و جهت ارجاع به مراکز تخصصی راهنمایی کند. </w:t>
            </w:r>
          </w:p>
          <w:p w14:paraId="5CC97938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383C30F0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782E279F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1DB3070F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78228D82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609BA3DE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DEA6E5D" w14:textId="77777777" w:rsidR="00F17706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سخنرانی </w:t>
            </w:r>
          </w:p>
          <w:p w14:paraId="3598C326" w14:textId="3EED646C" w:rsidR="00F17706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  <w:p w14:paraId="408348B8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مصاحبه با بیمار </w:t>
            </w:r>
          </w:p>
        </w:tc>
        <w:tc>
          <w:tcPr>
            <w:tcW w:w="718" w:type="pct"/>
            <w:vAlign w:val="center"/>
          </w:tcPr>
          <w:p w14:paraId="084994AF" w14:textId="77777777" w:rsidR="00F17706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  <w:p w14:paraId="0789925D" w14:textId="4A658590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</w:tc>
        <w:tc>
          <w:tcPr>
            <w:tcW w:w="715" w:type="pct"/>
            <w:vAlign w:val="center"/>
          </w:tcPr>
          <w:p w14:paraId="43C0B341" w14:textId="77777777" w:rsidR="00F17706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</w:p>
          <w:p w14:paraId="52A9AAAA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آزمون کتبی  و شفاهی و آسکی و پرسش و پاسخ</w:t>
            </w:r>
          </w:p>
        </w:tc>
      </w:tr>
      <w:tr w:rsidR="00F17706" w:rsidRPr="004F6713" w14:paraId="3A0B53BF" w14:textId="77777777" w:rsidTr="000A6F55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2A5F0622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1A7B04EB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7C78788B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34B57025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2F9C1AD4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12BDF343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1C2A0651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3411504" w14:textId="77777777" w:rsidR="00F17706" w:rsidRPr="004F6713" w:rsidRDefault="00F17706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2CFE7C9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hAnsi="Times New Roman" w:cs="B Mitra"/>
              </w:rPr>
              <w:t xml:space="preserve"> Roleplay</w:t>
            </w:r>
          </w:p>
        </w:tc>
        <w:tc>
          <w:tcPr>
            <w:tcW w:w="718" w:type="pct"/>
            <w:vAlign w:val="center"/>
          </w:tcPr>
          <w:p w14:paraId="3CFBDFBD" w14:textId="77777777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25C327B5" w14:textId="77777777" w:rsidR="00F17706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  <w:p w14:paraId="4AD7209F" w14:textId="7C1C885E" w:rsidR="00F17706" w:rsidRPr="004F6713" w:rsidRDefault="00F17706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ویزیت و مصاحبه با بیمار </w:t>
            </w:r>
          </w:p>
        </w:tc>
      </w:tr>
    </w:tbl>
    <w:tbl>
      <w:tblPr>
        <w:tblStyle w:val="TableGrid"/>
        <w:tblpPr w:leftFromText="180" w:rightFromText="180" w:vertAnchor="text" w:horzAnchor="margin" w:tblpY="276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A2A99" w14:paraId="2E0DED3A" w14:textId="77777777" w:rsidTr="004A2A99">
        <w:trPr>
          <w:trHeight w:val="503"/>
        </w:trPr>
        <w:tc>
          <w:tcPr>
            <w:tcW w:w="15441" w:type="dxa"/>
            <w:vAlign w:val="center"/>
          </w:tcPr>
          <w:bookmarkEnd w:id="8"/>
          <w:p w14:paraId="4AB8C943" w14:textId="5E8B83F3" w:rsidR="004A2A99" w:rsidRDefault="004A2A99" w:rsidP="004A2A99">
            <w:pPr>
              <w:jc w:val="both"/>
              <w:rPr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اختلالات روانپزشکی کودکان </w:t>
            </w:r>
          </w:p>
        </w:tc>
      </w:tr>
    </w:tbl>
    <w:p w14:paraId="13B8F228" w14:textId="6DA88518" w:rsidR="00F17706" w:rsidRDefault="00F17706" w:rsidP="00F17706">
      <w:pPr>
        <w:bidi w:val="0"/>
        <w:jc w:val="right"/>
        <w:rPr>
          <w:rFonts w:cs="B Nazanin"/>
          <w:rtl/>
        </w:rPr>
      </w:pPr>
    </w:p>
    <w:p w14:paraId="7506C8CD" w14:textId="1A9CEB7C" w:rsidR="00F17706" w:rsidRDefault="00F17706" w:rsidP="00F17706">
      <w:pPr>
        <w:bidi w:val="0"/>
        <w:jc w:val="right"/>
        <w:rPr>
          <w:rFonts w:cs="B Nazanin"/>
          <w:rtl/>
        </w:rPr>
      </w:pPr>
    </w:p>
    <w:p w14:paraId="10797F72" w14:textId="201AFD5A" w:rsidR="00F17706" w:rsidRDefault="00F17706" w:rsidP="00F17706">
      <w:pPr>
        <w:bidi w:val="0"/>
        <w:jc w:val="right"/>
        <w:rPr>
          <w:rFonts w:cs="B Nazanin"/>
          <w:rtl/>
        </w:rPr>
      </w:pPr>
    </w:p>
    <w:p w14:paraId="17C4F5EA" w14:textId="14BF7E27" w:rsidR="009E4DFC" w:rsidRDefault="009E4DFC" w:rsidP="009E4DFC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14:paraId="115757F1" w14:textId="270EF0CA" w:rsidR="009E4DFC" w:rsidRDefault="009E4DFC" w:rsidP="009E4DFC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cs="B Nazanin"/>
          <w:noProof/>
        </w:rPr>
        <w:drawing>
          <wp:anchor distT="0" distB="0" distL="114300" distR="114300" simplePos="0" relativeHeight="251684864" behindDoc="1" locked="0" layoutInCell="1" allowOverlap="1" wp14:anchorId="425ED193" wp14:editId="2C407738">
            <wp:simplePos x="0" y="0"/>
            <wp:positionH relativeFrom="column">
              <wp:posOffset>8495030</wp:posOffset>
            </wp:positionH>
            <wp:positionV relativeFrom="paragraph">
              <wp:posOffset>174625</wp:posOffset>
            </wp:positionV>
            <wp:extent cx="609600" cy="572770"/>
            <wp:effectExtent l="0" t="0" r="0" b="0"/>
            <wp:wrapThrough wrapText="bothSides">
              <wp:wrapPolygon edited="0">
                <wp:start x="0" y="0"/>
                <wp:lineTo x="0" y="20834"/>
                <wp:lineTo x="20925" y="20834"/>
                <wp:lineTo x="20925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5F0C6" w14:textId="479E82DB" w:rsidR="009E4DFC" w:rsidRPr="00364003" w:rsidRDefault="009E4DFC" w:rsidP="009E4D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CC2DD08" w14:textId="77777777" w:rsidR="009E4DFC" w:rsidRDefault="009E4DFC" w:rsidP="009E4D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AA65479" w14:textId="77777777" w:rsidR="009E4DFC" w:rsidRDefault="009E4DFC" w:rsidP="009E4D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FDAB3" wp14:editId="26C5CCE3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7E8D7" w14:textId="77777777" w:rsidR="009E4DFC" w:rsidRPr="00AE5296" w:rsidRDefault="009E4DFC" w:rsidP="009E4D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4EEC7A17" w14:textId="77777777" w:rsidR="009E4DFC" w:rsidRPr="00AE5296" w:rsidRDefault="009E4DFC" w:rsidP="009E4D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6114931A" w14:textId="77777777" w:rsidR="009E4DFC" w:rsidRPr="00AE5296" w:rsidRDefault="009E4DFC" w:rsidP="009E4D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6D5C48F9" w14:textId="77777777" w:rsidR="009E4DFC" w:rsidRPr="00AE5296" w:rsidRDefault="009E4DFC" w:rsidP="009E4D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8687451" w14:textId="77777777" w:rsidR="009E4DFC" w:rsidRPr="00AE5296" w:rsidRDefault="009E4DFC" w:rsidP="009E4D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A4304A5" w14:textId="77777777" w:rsidR="009E4DFC" w:rsidRPr="002D3625" w:rsidRDefault="009E4DFC" w:rsidP="009E4D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FDAB3" id="Text Box 21" o:spid="_x0000_s1033" type="#_x0000_t202" style="position:absolute;left:0;text-align:left;margin-left:597.95pt;margin-top:.55pt;width:177pt;height:4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" filled="f" stroked="f">
                <v:textbox>
                  <w:txbxContent>
                    <w:p w14:paraId="6F37E8D7" w14:textId="77777777" w:rsidR="009E4DFC" w:rsidRPr="00AE5296" w:rsidRDefault="009E4DFC" w:rsidP="009E4D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4EEC7A17" w14:textId="77777777" w:rsidR="009E4DFC" w:rsidRPr="00AE5296" w:rsidRDefault="009E4DFC" w:rsidP="009E4D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6114931A" w14:textId="77777777" w:rsidR="009E4DFC" w:rsidRPr="00AE5296" w:rsidRDefault="009E4DFC" w:rsidP="009E4D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6D5C48F9" w14:textId="77777777" w:rsidR="009E4DFC" w:rsidRPr="00AE5296" w:rsidRDefault="009E4DFC" w:rsidP="009E4D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8687451" w14:textId="77777777" w:rsidR="009E4DFC" w:rsidRPr="00AE5296" w:rsidRDefault="009E4DFC" w:rsidP="009E4D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A4304A5" w14:textId="77777777" w:rsidR="009E4DFC" w:rsidRPr="002D3625" w:rsidRDefault="009E4DFC" w:rsidP="009E4D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6A037441" w14:textId="77777777" w:rsidR="009E4DFC" w:rsidRPr="005633EE" w:rsidRDefault="009E4DFC" w:rsidP="009E4D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9E4DFC" w:rsidRPr="00364003" w14:paraId="3A4D0535" w14:textId="77777777" w:rsidTr="000A6F55">
        <w:trPr>
          <w:trHeight w:val="393"/>
        </w:trPr>
        <w:tc>
          <w:tcPr>
            <w:tcW w:w="5000" w:type="pct"/>
            <w:gridSpan w:val="2"/>
          </w:tcPr>
          <w:p w14:paraId="09FC9782" w14:textId="4D0E1938" w:rsidR="009E4DFC" w:rsidRPr="00364003" w:rsidRDefault="009E4DFC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9" w:name="_Hlk147746984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بیماری های روانپزشکی </w:t>
            </w:r>
          </w:p>
        </w:tc>
      </w:tr>
      <w:tr w:rsidR="009E4DFC" w:rsidRPr="00364003" w14:paraId="52BC3FF3" w14:textId="77777777" w:rsidTr="000A6F55">
        <w:trPr>
          <w:trHeight w:val="361"/>
        </w:trPr>
        <w:tc>
          <w:tcPr>
            <w:tcW w:w="2715" w:type="pct"/>
            <w:shd w:val="clear" w:color="auto" w:fill="F2F2F2"/>
          </w:tcPr>
          <w:p w14:paraId="37CD97D3" w14:textId="77777777" w:rsidR="009E4DFC" w:rsidRPr="00364003" w:rsidRDefault="009E4DFC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65463DC3" w14:textId="26507192" w:rsidR="009E4DFC" w:rsidRPr="00364003" w:rsidRDefault="009E4DFC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16/7/1402</w:t>
            </w:r>
          </w:p>
        </w:tc>
      </w:tr>
      <w:tr w:rsidR="009E4DFC" w:rsidRPr="00364003" w14:paraId="16E2318F" w14:textId="77777777" w:rsidTr="000A6F55">
        <w:trPr>
          <w:trHeight w:val="361"/>
        </w:trPr>
        <w:tc>
          <w:tcPr>
            <w:tcW w:w="2715" w:type="pct"/>
          </w:tcPr>
          <w:p w14:paraId="1AEE2C84" w14:textId="29E81CE1" w:rsidR="009E4DFC" w:rsidRPr="00364003" w:rsidRDefault="009E4DFC" w:rsidP="000A6F55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اختلالات جنسی /عوارض دارویی </w:t>
            </w:r>
          </w:p>
        </w:tc>
        <w:tc>
          <w:tcPr>
            <w:tcW w:w="2285" w:type="pct"/>
          </w:tcPr>
          <w:p w14:paraId="3E2E7242" w14:textId="6D975CE0" w:rsidR="009E4DFC" w:rsidRPr="00364003" w:rsidRDefault="009E4DFC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بیمارستان آموزشی /کلاس درس و بخش روانپزشکی</w:t>
            </w:r>
          </w:p>
        </w:tc>
      </w:tr>
      <w:tr w:rsidR="009E4DFC" w:rsidRPr="00364003" w14:paraId="41B7051E" w14:textId="77777777" w:rsidTr="000A6F55">
        <w:trPr>
          <w:trHeight w:val="70"/>
        </w:trPr>
        <w:tc>
          <w:tcPr>
            <w:tcW w:w="2715" w:type="pct"/>
            <w:shd w:val="clear" w:color="auto" w:fill="F2F2F2"/>
          </w:tcPr>
          <w:p w14:paraId="7E93FDC8" w14:textId="77777777" w:rsidR="009E4DFC" w:rsidRPr="00364003" w:rsidRDefault="009E4DFC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0E7BE2C3" w14:textId="77777777" w:rsidR="009E4DFC" w:rsidRPr="00364003" w:rsidRDefault="009E4DFC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9E4DFC" w:rsidRPr="00364003" w14:paraId="67AD9FF0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254C252B" w14:textId="0E80DDB0" w:rsidR="009E4DFC" w:rsidRPr="00364003" w:rsidRDefault="009E4DFC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کارآموزان و کارورزان رشته پزشکی عمومی </w:t>
            </w:r>
          </w:p>
        </w:tc>
        <w:tc>
          <w:tcPr>
            <w:tcW w:w="2285" w:type="pct"/>
            <w:shd w:val="clear" w:color="auto" w:fill="F2F2F2"/>
          </w:tcPr>
          <w:p w14:paraId="753AB138" w14:textId="77777777" w:rsidR="009E4DFC" w:rsidRPr="00364003" w:rsidRDefault="009E4DFC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84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A2A99" w14:paraId="0E21B049" w14:textId="77777777" w:rsidTr="004A2A99">
        <w:trPr>
          <w:trHeight w:val="503"/>
        </w:trPr>
        <w:tc>
          <w:tcPr>
            <w:tcW w:w="15441" w:type="dxa"/>
            <w:vAlign w:val="center"/>
          </w:tcPr>
          <w:bookmarkEnd w:id="9"/>
          <w:p w14:paraId="287E3E1D" w14:textId="28060832" w:rsidR="004A2A99" w:rsidRDefault="004A2A99" w:rsidP="004A2A99">
            <w:pPr>
              <w:jc w:val="both"/>
              <w:rPr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1/عملکرد جنسی نرمال و شناسایی اختلال عملکرد جنسی /عوارض داروهای روانپزشکی و تداخلات دارویی </w:t>
            </w:r>
          </w:p>
        </w:tc>
      </w:tr>
    </w:tbl>
    <w:p w14:paraId="555C1EC2" w14:textId="77777777" w:rsidR="004A2A99" w:rsidRDefault="004A2A99" w:rsidP="004A2A99">
      <w:pPr>
        <w:bidi w:val="0"/>
        <w:rPr>
          <w:rFonts w:cs="B Nazanin"/>
        </w:rPr>
      </w:pPr>
    </w:p>
    <w:tbl>
      <w:tblPr>
        <w:tblpPr w:leftFromText="180" w:rightFromText="180" w:vertAnchor="text" w:horzAnchor="margin" w:tblpY="279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A2A99" w:rsidRPr="004F6713" w14:paraId="39F7391D" w14:textId="77777777" w:rsidTr="004A2A9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7ABCCC4F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37F6F2C1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17CBA577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A97876A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2232EEC3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16FE6F0E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A2A99" w:rsidRPr="004F6713" w14:paraId="77D005DE" w14:textId="77777777" w:rsidTr="004A2A9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C56DCE2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B64B1A8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1002E8F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F06E416" w14:textId="77777777" w:rsidR="004A2A99" w:rsidRPr="00905358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76690C69" w14:textId="77777777" w:rsidR="004A2A99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370E120E" w14:textId="77777777" w:rsidR="004A2A99" w:rsidRPr="00905358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31D76AF2" w14:textId="77777777" w:rsidR="004A2A99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302E80CF" w14:textId="77777777" w:rsidR="004A2A99" w:rsidRPr="00905358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3105633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24C7A391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19DABEA2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A2A99" w:rsidRPr="004F6713" w14:paraId="5C38369A" w14:textId="77777777" w:rsidTr="004A2A99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027E1E9F" w14:textId="77777777" w:rsidR="004A2A99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1.چرخه جنسی نرمال را بداند </w:t>
            </w:r>
          </w:p>
          <w:p w14:paraId="3B696EBD" w14:textId="77777777" w:rsidR="004A2A99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2.اختلالات جنسی شایع را بیاموزد.</w:t>
            </w:r>
          </w:p>
          <w:p w14:paraId="56CA0C3F" w14:textId="77777777" w:rsidR="004A2A99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3.عوارض داروهای روانپزشکی و بررسی پیگیری بیمار در زمان مصرف داروها و تداخلات دارویی </w:t>
            </w:r>
          </w:p>
          <w:p w14:paraId="2044B796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743C226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نحوه برخورد با بیماران شاکی از اختلالات جنسی و راهنمایی آنان  </w:t>
            </w:r>
          </w:p>
          <w:p w14:paraId="4D7BD850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راهنمایی های لازم در حین مصرف داروهای  روانپزشکی ونحوه پیگیری بیمار و راهنمایی در هنگام مصرف داروهای مختلف </w:t>
            </w:r>
          </w:p>
          <w:p w14:paraId="23264ADC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0F128C94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55A7B526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1DDD532A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4ECC3C5C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0C3487EA" w14:textId="77777777" w:rsidR="004A2A99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سخنرانی</w:t>
            </w:r>
          </w:p>
          <w:p w14:paraId="564EE476" w14:textId="77777777" w:rsidR="004A2A99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کنفرانس</w:t>
            </w:r>
          </w:p>
          <w:p w14:paraId="2B9F7582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پاورپوینت</w:t>
            </w:r>
          </w:p>
        </w:tc>
        <w:tc>
          <w:tcPr>
            <w:tcW w:w="718" w:type="pct"/>
            <w:vAlign w:val="center"/>
          </w:tcPr>
          <w:p w14:paraId="1F6BD29F" w14:textId="77777777" w:rsidR="004A2A99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  <w:p w14:paraId="067BE1CD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</w:tc>
        <w:tc>
          <w:tcPr>
            <w:tcW w:w="715" w:type="pct"/>
            <w:vAlign w:val="center"/>
          </w:tcPr>
          <w:p w14:paraId="59922640" w14:textId="77777777" w:rsidR="004A2A99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</w:p>
          <w:p w14:paraId="56D2489B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آزمون کتبی  و شفاهی و آسکی و پرسش و پاسخ</w:t>
            </w:r>
          </w:p>
        </w:tc>
      </w:tr>
      <w:tr w:rsidR="004A2A99" w:rsidRPr="004F6713" w14:paraId="0B9CB234" w14:textId="77777777" w:rsidTr="004A2A99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7393990B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06338CE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7986E969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47B5524A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1222AD63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576273E6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77051C96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A26A520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57996F33" w14:textId="77777777" w:rsidR="004A2A99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ویزیت بیماران</w:t>
            </w:r>
          </w:p>
          <w:p w14:paraId="344BE8AC" w14:textId="77777777" w:rsidR="004A2A99" w:rsidRPr="004F6713" w:rsidRDefault="004A2A99" w:rsidP="004A2A99">
            <w:pPr>
              <w:pStyle w:val="NoSpacing"/>
              <w:jc w:val="center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</w:tc>
        <w:tc>
          <w:tcPr>
            <w:tcW w:w="718" w:type="pct"/>
            <w:vAlign w:val="center"/>
          </w:tcPr>
          <w:p w14:paraId="5F29CC99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619AF9AC" w14:textId="77777777" w:rsidR="004A2A99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  <w:p w14:paraId="11693180" w14:textId="77777777" w:rsidR="004A2A99" w:rsidRPr="004F6713" w:rsidRDefault="004A2A99" w:rsidP="004A2A9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67590232" w14:textId="156D18EF" w:rsidR="004A2A99" w:rsidRDefault="004A2A99" w:rsidP="004A2A99">
      <w:pPr>
        <w:bidi w:val="0"/>
        <w:jc w:val="right"/>
        <w:rPr>
          <w:rFonts w:cs="B Nazanin"/>
        </w:rPr>
      </w:pPr>
    </w:p>
    <w:p w14:paraId="15624A77" w14:textId="76CF6F33" w:rsidR="004A2A99" w:rsidRDefault="004A2A99" w:rsidP="004A2A99">
      <w:pPr>
        <w:bidi w:val="0"/>
        <w:jc w:val="right"/>
        <w:rPr>
          <w:rFonts w:cs="B Nazanin"/>
        </w:rPr>
      </w:pPr>
    </w:p>
    <w:p w14:paraId="450A436E" w14:textId="1CE95969" w:rsidR="004A2A99" w:rsidRDefault="004A2A99" w:rsidP="004A2A9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cs="B Nazanin"/>
          <w:noProof/>
        </w:rPr>
        <w:drawing>
          <wp:anchor distT="0" distB="0" distL="114300" distR="114300" simplePos="0" relativeHeight="251688960" behindDoc="1" locked="0" layoutInCell="1" allowOverlap="1" wp14:anchorId="0220AA0A" wp14:editId="4245FFAC">
            <wp:simplePos x="0" y="0"/>
            <wp:positionH relativeFrom="column">
              <wp:posOffset>8466455</wp:posOffset>
            </wp:positionH>
            <wp:positionV relativeFrom="paragraph">
              <wp:posOffset>203200</wp:posOffset>
            </wp:positionV>
            <wp:extent cx="609600" cy="572770"/>
            <wp:effectExtent l="0" t="0" r="0" b="0"/>
            <wp:wrapThrough wrapText="bothSides">
              <wp:wrapPolygon edited="0">
                <wp:start x="0" y="0"/>
                <wp:lineTo x="0" y="20834"/>
                <wp:lineTo x="20925" y="20834"/>
                <wp:lineTo x="20925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_Hlk147747928"/>
    </w:p>
    <w:p w14:paraId="35C9AF0C" w14:textId="17EDE7FB" w:rsidR="004A2A99" w:rsidRPr="00364003" w:rsidRDefault="004A2A99" w:rsidP="004A2A9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154D4245" w14:textId="77777777" w:rsidR="004A2A99" w:rsidRDefault="004A2A99" w:rsidP="004A2A9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FF3FB8D" w14:textId="01AB2AB3" w:rsidR="004A2A99" w:rsidRDefault="004A2A99" w:rsidP="004A2A9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7A1A22" wp14:editId="404951F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29C4F" w14:textId="77777777" w:rsidR="004A2A99" w:rsidRPr="00AE5296" w:rsidRDefault="004A2A99" w:rsidP="004A2A9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6123842C" w14:textId="77777777" w:rsidR="004A2A99" w:rsidRPr="00AE5296" w:rsidRDefault="004A2A99" w:rsidP="004A2A9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2A928765" w14:textId="77777777" w:rsidR="004A2A99" w:rsidRPr="00AE5296" w:rsidRDefault="004A2A99" w:rsidP="004A2A9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5260E763" w14:textId="77777777" w:rsidR="004A2A99" w:rsidRPr="00AE5296" w:rsidRDefault="004A2A99" w:rsidP="004A2A9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6A99958E" w14:textId="77777777" w:rsidR="004A2A99" w:rsidRPr="00AE5296" w:rsidRDefault="004A2A99" w:rsidP="004A2A9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10B6B90" w14:textId="77777777" w:rsidR="004A2A99" w:rsidRPr="002D3625" w:rsidRDefault="004A2A99" w:rsidP="004A2A9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1A22" id="Text Box 26" o:spid="_x0000_s1034" type="#_x0000_t202" style="position:absolute;left:0;text-align:left;margin-left:597.95pt;margin-top:.55pt;width:177pt;height:4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" filled="f" stroked="f">
                <v:textbox>
                  <w:txbxContent>
                    <w:p w14:paraId="6AB29C4F" w14:textId="77777777" w:rsidR="004A2A99" w:rsidRPr="00AE5296" w:rsidRDefault="004A2A99" w:rsidP="004A2A9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6123842C" w14:textId="77777777" w:rsidR="004A2A99" w:rsidRPr="00AE5296" w:rsidRDefault="004A2A99" w:rsidP="004A2A9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2A928765" w14:textId="77777777" w:rsidR="004A2A99" w:rsidRPr="00AE5296" w:rsidRDefault="004A2A99" w:rsidP="004A2A9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5260E763" w14:textId="77777777" w:rsidR="004A2A99" w:rsidRPr="00AE5296" w:rsidRDefault="004A2A99" w:rsidP="004A2A9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6A99958E" w14:textId="77777777" w:rsidR="004A2A99" w:rsidRPr="00AE5296" w:rsidRDefault="004A2A99" w:rsidP="004A2A9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210B6B90" w14:textId="77777777" w:rsidR="004A2A99" w:rsidRPr="002D3625" w:rsidRDefault="004A2A99" w:rsidP="004A2A9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5E0629AF" w14:textId="77777777" w:rsidR="004A2A99" w:rsidRPr="005633EE" w:rsidRDefault="004A2A99" w:rsidP="004A2A9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A2A99" w:rsidRPr="00364003" w14:paraId="4CC9E1E9" w14:textId="77777777" w:rsidTr="000A6F55">
        <w:trPr>
          <w:trHeight w:val="393"/>
        </w:trPr>
        <w:tc>
          <w:tcPr>
            <w:tcW w:w="5000" w:type="pct"/>
            <w:gridSpan w:val="2"/>
          </w:tcPr>
          <w:p w14:paraId="3BF1F828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11" w:name="_Hlk147748024"/>
            <w:bookmarkEnd w:id="10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بیماری های روانپزشکی </w:t>
            </w:r>
          </w:p>
        </w:tc>
      </w:tr>
      <w:tr w:rsidR="004A2A99" w:rsidRPr="00364003" w14:paraId="2FADAE53" w14:textId="77777777" w:rsidTr="000A6F55">
        <w:trPr>
          <w:trHeight w:val="361"/>
        </w:trPr>
        <w:tc>
          <w:tcPr>
            <w:tcW w:w="2715" w:type="pct"/>
            <w:shd w:val="clear" w:color="auto" w:fill="F2F2F2"/>
          </w:tcPr>
          <w:p w14:paraId="77EC7724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45A39591" w14:textId="7E0476BB" w:rsidR="004A2A99" w:rsidRPr="00364003" w:rsidRDefault="004A2A99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17/7/1402</w:t>
            </w:r>
          </w:p>
        </w:tc>
      </w:tr>
      <w:tr w:rsidR="004A2A99" w:rsidRPr="00364003" w14:paraId="098ED3B7" w14:textId="77777777" w:rsidTr="000A6F55">
        <w:trPr>
          <w:trHeight w:val="361"/>
        </w:trPr>
        <w:tc>
          <w:tcPr>
            <w:tcW w:w="2715" w:type="pct"/>
          </w:tcPr>
          <w:p w14:paraId="3505670B" w14:textId="294AABD6" w:rsidR="004A2A99" w:rsidRPr="00364003" w:rsidRDefault="004A2A99" w:rsidP="000A6F55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درمان های دارویی و غیر دارویی در روانپزشکی </w:t>
            </w:r>
          </w:p>
        </w:tc>
        <w:tc>
          <w:tcPr>
            <w:tcW w:w="2285" w:type="pct"/>
          </w:tcPr>
          <w:p w14:paraId="2B4ED003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بیمارستان آموزشی /کلاس درس و بخش روانپزشکی</w:t>
            </w:r>
          </w:p>
        </w:tc>
      </w:tr>
      <w:tr w:rsidR="004A2A99" w:rsidRPr="00364003" w14:paraId="4D10F34F" w14:textId="77777777" w:rsidTr="000A6F55">
        <w:trPr>
          <w:trHeight w:val="70"/>
        </w:trPr>
        <w:tc>
          <w:tcPr>
            <w:tcW w:w="2715" w:type="pct"/>
            <w:shd w:val="clear" w:color="auto" w:fill="F2F2F2"/>
          </w:tcPr>
          <w:p w14:paraId="475CD80A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4FD8D930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4A2A99" w:rsidRPr="00364003" w14:paraId="7AF5A87C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1E52F49E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کارآموزان و کارورزان رشته پزشکی عمومی </w:t>
            </w:r>
          </w:p>
        </w:tc>
        <w:tc>
          <w:tcPr>
            <w:tcW w:w="2285" w:type="pct"/>
            <w:shd w:val="clear" w:color="auto" w:fill="F2F2F2"/>
          </w:tcPr>
          <w:p w14:paraId="6F7F1FD9" w14:textId="77777777" w:rsidR="004A2A99" w:rsidRPr="00364003" w:rsidRDefault="004A2A99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  <w:tr w:rsidR="00E57241" w:rsidRPr="00364003" w14:paraId="57B21163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077F7242" w14:textId="6E8DED39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آشنایی با داروها درمان های غیر دارویی (روان درمانی) </w:t>
            </w:r>
          </w:p>
        </w:tc>
        <w:tc>
          <w:tcPr>
            <w:tcW w:w="2285" w:type="pct"/>
            <w:shd w:val="clear" w:color="auto" w:fill="F2F2F2"/>
          </w:tcPr>
          <w:p w14:paraId="3F4F13A9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margin" w:tblpY="1029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A2A99" w:rsidRPr="004F6713" w14:paraId="48B7ACBD" w14:textId="77777777" w:rsidTr="00E5724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B58CB1E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bookmarkStart w:id="12" w:name="_Hlk147748127"/>
            <w:bookmarkEnd w:id="11"/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08750F20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0DD1EE35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49AC27D8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6C8152F9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3858FB91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A2A99" w:rsidRPr="004F6713" w14:paraId="59983ABC" w14:textId="77777777" w:rsidTr="00E5724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96A97F1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953C4C1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DAFEF8A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2185494A" w14:textId="77777777" w:rsidR="004A2A99" w:rsidRPr="00905358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115972A7" w14:textId="77777777" w:rsidR="004A2A99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F90312F" w14:textId="77777777" w:rsidR="004A2A99" w:rsidRPr="00905358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49BB9A9C" w14:textId="77777777" w:rsidR="004A2A99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3D2737E7" w14:textId="77777777" w:rsidR="004A2A99" w:rsidRPr="00905358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24985B9B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03FF161D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C0010FA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A2A99" w:rsidRPr="004F6713" w14:paraId="115FD925" w14:textId="77777777" w:rsidTr="00E57241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423C0C49" w14:textId="6FB95AFD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E57241">
              <w:rPr>
                <w:rFonts w:ascii="Times New Roman" w:hAnsi="Times New Roman" w:cs="B Mitra" w:hint="cs"/>
                <w:rtl/>
              </w:rPr>
              <w:t xml:space="preserve">داروهای روانپزشکی داروهای دارویی و غیر دارویی در بیماران مختلف و نحوه برخورد با بیماران و نگرش راجع به درمان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4B01846" w14:textId="2AF2E0CE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E57241">
              <w:rPr>
                <w:rFonts w:ascii="Times New Roman" w:hAnsi="Times New Roman" w:cs="B Mitra" w:hint="cs"/>
                <w:rtl/>
              </w:rPr>
              <w:t xml:space="preserve">داروهای روانپزشکی را بشناسد و بتواند در صورت لزوم به میزان کافی و برای مدت لازم تجویز نماید. و با روش های غیر دارویی آشنا شود. </w:t>
            </w:r>
          </w:p>
          <w:p w14:paraId="42A00168" w14:textId="43A37439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0F62D3AB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5D5EF547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1EF47A70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2409E5C5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2AC06A32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32B6B969" w14:textId="77777777" w:rsidR="004A2A99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سخنرانی</w:t>
            </w:r>
          </w:p>
          <w:p w14:paraId="26F3C24B" w14:textId="77777777" w:rsidR="004A2A99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کنفرانس</w:t>
            </w:r>
          </w:p>
          <w:p w14:paraId="70718638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پاورپوینت</w:t>
            </w:r>
          </w:p>
        </w:tc>
        <w:tc>
          <w:tcPr>
            <w:tcW w:w="718" w:type="pct"/>
            <w:vAlign w:val="center"/>
          </w:tcPr>
          <w:p w14:paraId="4E36FD6A" w14:textId="77777777" w:rsidR="004A2A99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  <w:p w14:paraId="2EA4BB14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</w:tc>
        <w:tc>
          <w:tcPr>
            <w:tcW w:w="715" w:type="pct"/>
            <w:vAlign w:val="center"/>
          </w:tcPr>
          <w:p w14:paraId="00A9B381" w14:textId="77777777" w:rsidR="004A2A99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</w:p>
          <w:p w14:paraId="0958090C" w14:textId="22CD97CB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آزمون کتبی  و شفاهی و آسکی و پرسش و پاسخ</w:t>
            </w:r>
            <w:r w:rsidR="00E57241">
              <w:rPr>
                <w:rFonts w:ascii="Times New Roman" w:hAnsi="Times New Roman" w:cs="B Mitra" w:hint="cs"/>
                <w:rtl/>
              </w:rPr>
              <w:t xml:space="preserve"> حین ویزیت </w:t>
            </w:r>
          </w:p>
        </w:tc>
      </w:tr>
      <w:tr w:rsidR="004A2A99" w:rsidRPr="004F6713" w14:paraId="56F6DECE" w14:textId="77777777" w:rsidTr="00E57241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251A1FDF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76456B6A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6036A8F2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2BFC2FA5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04BC9DB8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52FB47FA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0D051B23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7EED4F9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06D2455" w14:textId="77777777" w:rsidR="004A2A99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ویزیت بیماران</w:t>
            </w:r>
          </w:p>
          <w:p w14:paraId="36179C7C" w14:textId="77777777" w:rsidR="004A2A99" w:rsidRPr="004F6713" w:rsidRDefault="004A2A99" w:rsidP="00E57241">
            <w:pPr>
              <w:pStyle w:val="NoSpacing"/>
              <w:jc w:val="center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</w:tc>
        <w:tc>
          <w:tcPr>
            <w:tcW w:w="718" w:type="pct"/>
            <w:vAlign w:val="center"/>
          </w:tcPr>
          <w:p w14:paraId="42DAFF16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6678D81D" w14:textId="77777777" w:rsidR="004A2A99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  <w:p w14:paraId="4507CAAB" w14:textId="77777777" w:rsidR="004A2A99" w:rsidRPr="004F6713" w:rsidRDefault="004A2A99" w:rsidP="00E5724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bookmarkEnd w:id="12"/>
    <w:p w14:paraId="3B4EE253" w14:textId="3D4399DE" w:rsidR="00E57241" w:rsidRDefault="00E57241" w:rsidP="00E57241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cs="B Nazanin"/>
          <w:noProof/>
        </w:rPr>
        <w:drawing>
          <wp:anchor distT="0" distB="0" distL="114300" distR="114300" simplePos="0" relativeHeight="251693056" behindDoc="1" locked="0" layoutInCell="1" allowOverlap="1" wp14:anchorId="0165F4FB" wp14:editId="7C5EEE83">
            <wp:simplePos x="0" y="0"/>
            <wp:positionH relativeFrom="column">
              <wp:posOffset>8180705</wp:posOffset>
            </wp:positionH>
            <wp:positionV relativeFrom="paragraph">
              <wp:posOffset>871220</wp:posOffset>
            </wp:positionV>
            <wp:extent cx="609600" cy="572770"/>
            <wp:effectExtent l="0" t="0" r="0" b="0"/>
            <wp:wrapThrough wrapText="bothSides">
              <wp:wrapPolygon edited="0">
                <wp:start x="0" y="0"/>
                <wp:lineTo x="0" y="20834"/>
                <wp:lineTo x="20925" y="20834"/>
                <wp:lineTo x="20925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D4EEF" w14:textId="0B9B1B8C" w:rsidR="00E57241" w:rsidRPr="00364003" w:rsidRDefault="00E57241" w:rsidP="00E57241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bookmarkStart w:id="13" w:name="_Hlk147748422"/>
      <w:bookmarkStart w:id="14" w:name="_Hlk147748435"/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1CDA1D4A" w14:textId="4EEFF1AE" w:rsidR="00E57241" w:rsidRDefault="00E57241" w:rsidP="00E57241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F1BC74" wp14:editId="61D1358B">
                <wp:simplePos x="0" y="0"/>
                <wp:positionH relativeFrom="column">
                  <wp:posOffset>6917690</wp:posOffset>
                </wp:positionH>
                <wp:positionV relativeFrom="paragraph">
                  <wp:posOffset>101600</wp:posOffset>
                </wp:positionV>
                <wp:extent cx="2742565" cy="65722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9A9AA" w14:textId="5589630B" w:rsidR="00E57241" w:rsidRPr="00AE5296" w:rsidRDefault="00E57241" w:rsidP="00E5724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781EAEC7" w14:textId="77777777" w:rsidR="00E57241" w:rsidRPr="00AE5296" w:rsidRDefault="00E57241" w:rsidP="00E5724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C240832" w14:textId="77777777" w:rsidR="00E57241" w:rsidRPr="00AE5296" w:rsidRDefault="00E57241" w:rsidP="00E5724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1D5B4267" w14:textId="77777777" w:rsidR="00E57241" w:rsidRPr="00AE5296" w:rsidRDefault="00E57241" w:rsidP="00E5724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510F33E5" w14:textId="77777777" w:rsidR="00E57241" w:rsidRPr="00AE5296" w:rsidRDefault="00E57241" w:rsidP="00E5724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4F46C729" w14:textId="77777777" w:rsidR="00E57241" w:rsidRPr="002D3625" w:rsidRDefault="00E57241" w:rsidP="00E5724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BC74" id="Text Box 30" o:spid="_x0000_s1035" type="#_x0000_t202" style="position:absolute;left:0;text-align:left;margin-left:544.7pt;margin-top:8pt;width:215.9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" filled="f" stroked="f">
                <v:textbox>
                  <w:txbxContent>
                    <w:p w14:paraId="2DE9A9AA" w14:textId="5589630B" w:rsidR="00E57241" w:rsidRPr="00AE5296" w:rsidRDefault="00E57241" w:rsidP="00E57241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781EAEC7" w14:textId="77777777" w:rsidR="00E57241" w:rsidRPr="00AE5296" w:rsidRDefault="00E57241" w:rsidP="00E57241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C240832" w14:textId="77777777" w:rsidR="00E57241" w:rsidRPr="00AE5296" w:rsidRDefault="00E57241" w:rsidP="00E5724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1D5B4267" w14:textId="77777777" w:rsidR="00E57241" w:rsidRPr="00AE5296" w:rsidRDefault="00E57241" w:rsidP="00E5724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510F33E5" w14:textId="77777777" w:rsidR="00E57241" w:rsidRPr="00AE5296" w:rsidRDefault="00E57241" w:rsidP="00E5724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4F46C729" w14:textId="77777777" w:rsidR="00E57241" w:rsidRPr="002D3625" w:rsidRDefault="00E57241" w:rsidP="00E5724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76A25A06" w14:textId="7B6E3B90" w:rsidR="00E57241" w:rsidRDefault="00E57241" w:rsidP="00E57241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4D649695" w14:textId="77777777" w:rsidR="00E57241" w:rsidRPr="005633EE" w:rsidRDefault="00E57241" w:rsidP="00E57241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bookmarkEnd w:id="13"/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E57241" w:rsidRPr="00364003" w14:paraId="098D951C" w14:textId="77777777" w:rsidTr="000A6F55">
        <w:trPr>
          <w:trHeight w:val="393"/>
        </w:trPr>
        <w:tc>
          <w:tcPr>
            <w:tcW w:w="5000" w:type="pct"/>
            <w:gridSpan w:val="2"/>
          </w:tcPr>
          <w:p w14:paraId="099A8FDC" w14:textId="6EE2EB54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bookmarkStart w:id="15" w:name="_Hlk147748466"/>
            <w:bookmarkEnd w:id="14"/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بیماری های اعصاب و روان </w:t>
            </w:r>
          </w:p>
        </w:tc>
      </w:tr>
      <w:tr w:rsidR="00E57241" w:rsidRPr="00364003" w14:paraId="66CC2A72" w14:textId="77777777" w:rsidTr="000A6F55">
        <w:trPr>
          <w:trHeight w:val="361"/>
        </w:trPr>
        <w:tc>
          <w:tcPr>
            <w:tcW w:w="2715" w:type="pct"/>
            <w:shd w:val="clear" w:color="auto" w:fill="F2F2F2"/>
          </w:tcPr>
          <w:p w14:paraId="179E10C4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25F5EE85" w14:textId="2BBAA15E" w:rsidR="00E57241" w:rsidRPr="00364003" w:rsidRDefault="00E57241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12/7/1402</w:t>
            </w:r>
          </w:p>
        </w:tc>
      </w:tr>
      <w:tr w:rsidR="00E57241" w:rsidRPr="00364003" w14:paraId="204B4D0E" w14:textId="77777777" w:rsidTr="000A6F55">
        <w:trPr>
          <w:trHeight w:val="361"/>
        </w:trPr>
        <w:tc>
          <w:tcPr>
            <w:tcW w:w="2715" w:type="pct"/>
          </w:tcPr>
          <w:p w14:paraId="41855837" w14:textId="775BB841" w:rsidR="00E57241" w:rsidRPr="00364003" w:rsidRDefault="00E57241" w:rsidP="000A6F55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اختلالات سایکوتیک </w:t>
            </w:r>
          </w:p>
        </w:tc>
        <w:tc>
          <w:tcPr>
            <w:tcW w:w="2285" w:type="pct"/>
          </w:tcPr>
          <w:p w14:paraId="33961909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بیمارستان آموزشی /کلاس درس و بخش روانپزشکی</w:t>
            </w:r>
          </w:p>
        </w:tc>
      </w:tr>
      <w:tr w:rsidR="00E57241" w:rsidRPr="00364003" w14:paraId="60BC3187" w14:textId="77777777" w:rsidTr="000A6F55">
        <w:trPr>
          <w:trHeight w:val="70"/>
        </w:trPr>
        <w:tc>
          <w:tcPr>
            <w:tcW w:w="2715" w:type="pct"/>
            <w:shd w:val="clear" w:color="auto" w:fill="F2F2F2"/>
          </w:tcPr>
          <w:p w14:paraId="03D7E350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0C3823A5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E57241" w:rsidRPr="00364003" w14:paraId="7FA95D2C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2EC4F7EA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کارآموزان و کارورزان رشته پزشکی عمومی </w:t>
            </w:r>
          </w:p>
        </w:tc>
        <w:tc>
          <w:tcPr>
            <w:tcW w:w="2285" w:type="pct"/>
            <w:shd w:val="clear" w:color="auto" w:fill="F2F2F2"/>
          </w:tcPr>
          <w:p w14:paraId="556786C0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  <w:tr w:rsidR="00E57241" w:rsidRPr="00364003" w14:paraId="4E95A177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1F6850A1" w14:textId="4566665E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شناسایی اختلالات سایکوتیک </w:t>
            </w:r>
            <w:r w:rsidR="004B15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و برخورد با بیمار مبتلا به اختلالات سایکوتیک </w:t>
            </w:r>
          </w:p>
        </w:tc>
        <w:tc>
          <w:tcPr>
            <w:tcW w:w="2285" w:type="pct"/>
            <w:shd w:val="clear" w:color="auto" w:fill="F2F2F2"/>
          </w:tcPr>
          <w:p w14:paraId="7FE9FCD6" w14:textId="77777777" w:rsidR="00E57241" w:rsidRPr="00364003" w:rsidRDefault="00E57241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margin" w:tblpY="1029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B1562" w:rsidRPr="004F6713" w14:paraId="682CE831" w14:textId="77777777" w:rsidTr="000A6F55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E04E89A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bookmarkStart w:id="16" w:name="_Hlk147748614"/>
            <w:bookmarkEnd w:id="15"/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5D5C24C6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32FBAF0D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C774782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06FF3280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7411E1D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B1562" w:rsidRPr="004F6713" w14:paraId="5139F873" w14:textId="77777777" w:rsidTr="000A6F55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1DD49FB5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0FF988E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88C4318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7F6E2CF" w14:textId="77777777" w:rsidR="004B1562" w:rsidRPr="00905358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5680482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02819286" w14:textId="77777777" w:rsidR="004B1562" w:rsidRPr="00905358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3FDEC0FF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F9ED7D2" w14:textId="77777777" w:rsidR="004B1562" w:rsidRPr="00905358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6BCA7452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50DD503F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555C4E70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B1562" w:rsidRPr="004F6713" w14:paraId="1F7F7F0F" w14:textId="77777777" w:rsidTr="000A6F55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72A5CEDB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1.اسکیزوفرنی اختلال سایکوتیک گذرا </w:t>
            </w:r>
          </w:p>
          <w:p w14:paraId="1324F2B7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اختلال هذیانی </w:t>
            </w:r>
          </w:p>
          <w:p w14:paraId="37FD44D8" w14:textId="339089F2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اختلال سایکوتیک ناشی از بیماری ها /داروها/مواد 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A46EFFC" w14:textId="60E93878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نحوه برخورد با بیماران مبتلا به اختلالات سایکوتیک و کنترل علائم حاد بیماری </w:t>
            </w:r>
          </w:p>
          <w:p w14:paraId="5E713E08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3965AE8B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0CE5EB15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</w:tcPr>
          <w:p w14:paraId="6B783D46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7ED38C8E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14C4139B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130EA10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سخنرانی</w:t>
            </w:r>
          </w:p>
          <w:p w14:paraId="6B178781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کنفرانس</w:t>
            </w:r>
          </w:p>
          <w:p w14:paraId="57ABDD23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پاورپوینت </w:t>
            </w:r>
          </w:p>
          <w:p w14:paraId="0C904FF7" w14:textId="4DC347F2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مصاحبه با بیمار</w:t>
            </w:r>
          </w:p>
          <w:p w14:paraId="17587CA4" w14:textId="1EDBF9DA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14:paraId="38B2651D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کامپیوتر/پروژکتور </w:t>
            </w:r>
          </w:p>
          <w:p w14:paraId="2EDDD297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</w:p>
        </w:tc>
        <w:tc>
          <w:tcPr>
            <w:tcW w:w="715" w:type="pct"/>
            <w:vAlign w:val="center"/>
          </w:tcPr>
          <w:p w14:paraId="0EE4C885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</w:p>
          <w:p w14:paraId="17854D82" w14:textId="12B024BC" w:rsidR="004B1562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آزمون کتبی آسکی و پرسش و پاسخ حین ویزیت </w:t>
            </w:r>
            <w:r>
              <w:rPr>
                <w:rFonts w:ascii="Times New Roman" w:hAnsi="Times New Roman" w:cs="B Mitra"/>
              </w:rPr>
              <w:t xml:space="preserve"> Roleplay</w:t>
            </w:r>
          </w:p>
          <w:p w14:paraId="79ED4BBD" w14:textId="6FFB31BD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</w:rPr>
            </w:pPr>
          </w:p>
        </w:tc>
      </w:tr>
      <w:bookmarkEnd w:id="16"/>
      <w:tr w:rsidR="004B1562" w:rsidRPr="004F6713" w14:paraId="290D3973" w14:textId="77777777" w:rsidTr="000A6F55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793A1D6A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458769D6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76F41A2B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14:paraId="0D9CE540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14:paraId="57138504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</w:tcPr>
          <w:p w14:paraId="22E2D035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725A4E5A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0D7CCF61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082C794F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ویزیت بیماران</w:t>
            </w:r>
          </w:p>
          <w:p w14:paraId="2D36809A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/>
              </w:rPr>
              <w:t>Roleplay</w:t>
            </w:r>
          </w:p>
        </w:tc>
        <w:tc>
          <w:tcPr>
            <w:tcW w:w="718" w:type="pct"/>
            <w:vAlign w:val="center"/>
          </w:tcPr>
          <w:p w14:paraId="1EF05091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ماژیک وایت بورد </w:t>
            </w:r>
          </w:p>
        </w:tc>
        <w:tc>
          <w:tcPr>
            <w:tcW w:w="715" w:type="pct"/>
            <w:vAlign w:val="center"/>
          </w:tcPr>
          <w:p w14:paraId="7859D354" w14:textId="77777777" w:rsidR="004B1562" w:rsidRPr="004F6713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1ACC685E" w14:textId="77777777" w:rsidR="004B1562" w:rsidRDefault="004B1562" w:rsidP="004B1562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14:paraId="7DAFE29B" w14:textId="53F2D7EC" w:rsidR="004B1562" w:rsidRDefault="004B1562" w:rsidP="004B1562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14:paraId="7EB858AE" w14:textId="2652648F" w:rsidR="004B1562" w:rsidRDefault="004B1562" w:rsidP="004B1562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cs="B Nazanin"/>
          <w:noProof/>
        </w:rPr>
        <w:drawing>
          <wp:anchor distT="0" distB="0" distL="114300" distR="114300" simplePos="0" relativeHeight="251697152" behindDoc="1" locked="0" layoutInCell="1" allowOverlap="1" wp14:anchorId="608F25E8" wp14:editId="26B07A68">
            <wp:simplePos x="0" y="0"/>
            <wp:positionH relativeFrom="column">
              <wp:posOffset>8056880</wp:posOffset>
            </wp:positionH>
            <wp:positionV relativeFrom="paragraph">
              <wp:posOffset>46990</wp:posOffset>
            </wp:positionV>
            <wp:extent cx="609600" cy="572770"/>
            <wp:effectExtent l="0" t="0" r="0" b="0"/>
            <wp:wrapThrough wrapText="bothSides">
              <wp:wrapPolygon edited="0">
                <wp:start x="0" y="0"/>
                <wp:lineTo x="0" y="20834"/>
                <wp:lineTo x="20925" y="20834"/>
                <wp:lineTo x="20925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46DC6" w14:textId="5F9553AF" w:rsidR="004B1562" w:rsidRPr="00364003" w:rsidRDefault="004B1562" w:rsidP="004B156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90406F1" w14:textId="77777777" w:rsidR="004B1562" w:rsidRDefault="004B1562" w:rsidP="004B156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DF1CF7" wp14:editId="3C672931">
                <wp:simplePos x="0" y="0"/>
                <wp:positionH relativeFrom="column">
                  <wp:posOffset>6917690</wp:posOffset>
                </wp:positionH>
                <wp:positionV relativeFrom="paragraph">
                  <wp:posOffset>101600</wp:posOffset>
                </wp:positionV>
                <wp:extent cx="2742565" cy="657225"/>
                <wp:effectExtent l="0" t="0" r="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C102E" w14:textId="77777777" w:rsidR="004B1562" w:rsidRPr="00AE5296" w:rsidRDefault="004B1562" w:rsidP="004B156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E359358" w14:textId="77777777" w:rsidR="004B1562" w:rsidRPr="00AE5296" w:rsidRDefault="004B1562" w:rsidP="004B156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862809E" w14:textId="77777777" w:rsidR="004B1562" w:rsidRPr="00AE5296" w:rsidRDefault="004B1562" w:rsidP="004B156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5ED0B96" w14:textId="77777777" w:rsidR="004B1562" w:rsidRPr="00AE5296" w:rsidRDefault="004B1562" w:rsidP="004B156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1E23954" w14:textId="77777777" w:rsidR="004B1562" w:rsidRPr="00AE5296" w:rsidRDefault="004B1562" w:rsidP="004B156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0EBE426E" w14:textId="77777777" w:rsidR="004B1562" w:rsidRPr="002D3625" w:rsidRDefault="004B1562" w:rsidP="004B156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1CF7" id="Text Box 35" o:spid="_x0000_s1036" type="#_x0000_t202" style="position:absolute;left:0;text-align:left;margin-left:544.7pt;margin-top:8pt;width:215.95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" filled="f" stroked="f">
                <v:textbox>
                  <w:txbxContent>
                    <w:p w14:paraId="3FEC102E" w14:textId="77777777" w:rsidR="004B1562" w:rsidRPr="00AE5296" w:rsidRDefault="004B1562" w:rsidP="004B156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14:paraId="5E359358" w14:textId="77777777" w:rsidR="004B1562" w:rsidRPr="00AE5296" w:rsidRDefault="004B1562" w:rsidP="004B156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14:paraId="4862809E" w14:textId="77777777" w:rsidR="004B1562" w:rsidRPr="00AE5296" w:rsidRDefault="004B1562" w:rsidP="004B156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14:paraId="05ED0B96" w14:textId="77777777" w:rsidR="004B1562" w:rsidRPr="00AE5296" w:rsidRDefault="004B1562" w:rsidP="004B156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71E23954" w14:textId="77777777" w:rsidR="004B1562" w:rsidRPr="00AE5296" w:rsidRDefault="004B1562" w:rsidP="004B156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14:paraId="0EBE426E" w14:textId="77777777" w:rsidR="004B1562" w:rsidRPr="002D3625" w:rsidRDefault="004B1562" w:rsidP="004B156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A8B265E" w14:textId="77777777" w:rsidR="004B1562" w:rsidRDefault="004B1562" w:rsidP="004B156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674B9D51" w14:textId="77777777" w:rsidR="004B1562" w:rsidRPr="005633EE" w:rsidRDefault="004B1562" w:rsidP="004B156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4B1562" w:rsidRPr="00364003" w14:paraId="40F600DE" w14:textId="77777777" w:rsidTr="000A6F55">
        <w:trPr>
          <w:trHeight w:val="393"/>
        </w:trPr>
        <w:tc>
          <w:tcPr>
            <w:tcW w:w="5000" w:type="pct"/>
            <w:gridSpan w:val="2"/>
          </w:tcPr>
          <w:p w14:paraId="0382835C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بیماری های اعصاب و روان </w:t>
            </w:r>
          </w:p>
        </w:tc>
      </w:tr>
      <w:tr w:rsidR="004B1562" w:rsidRPr="00364003" w14:paraId="4361BB97" w14:textId="77777777" w:rsidTr="000A6F55">
        <w:trPr>
          <w:trHeight w:val="361"/>
        </w:trPr>
        <w:tc>
          <w:tcPr>
            <w:tcW w:w="2715" w:type="pct"/>
            <w:shd w:val="clear" w:color="auto" w:fill="F2F2F2"/>
          </w:tcPr>
          <w:p w14:paraId="388C1113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14:paraId="7077EA3B" w14:textId="709C7EF3" w:rsidR="004B1562" w:rsidRPr="00364003" w:rsidRDefault="004B1562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176421">
              <w:rPr>
                <w:rFonts w:cs="B Nazanin" w:hint="cs"/>
                <w:b/>
                <w:bCs/>
                <w:rtl/>
              </w:rPr>
              <w:t>15/7/1402</w:t>
            </w:r>
          </w:p>
        </w:tc>
      </w:tr>
      <w:tr w:rsidR="004B1562" w:rsidRPr="00364003" w14:paraId="507A0641" w14:textId="77777777" w:rsidTr="000A6F55">
        <w:trPr>
          <w:trHeight w:val="361"/>
        </w:trPr>
        <w:tc>
          <w:tcPr>
            <w:tcW w:w="2715" w:type="pct"/>
          </w:tcPr>
          <w:p w14:paraId="176667E6" w14:textId="2D536B8C" w:rsidR="004B1562" w:rsidRPr="00364003" w:rsidRDefault="004B1562" w:rsidP="000A6F55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 xml:space="preserve">اختلالات اضطرابی </w:t>
            </w:r>
          </w:p>
        </w:tc>
        <w:tc>
          <w:tcPr>
            <w:tcW w:w="2285" w:type="pct"/>
          </w:tcPr>
          <w:p w14:paraId="4EACA670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b/>
                <w:bCs/>
                <w:rtl/>
              </w:rPr>
              <w:t>بیمارستان آموزشی /کلاس درس و بخش روانپزشکی</w:t>
            </w:r>
          </w:p>
        </w:tc>
      </w:tr>
      <w:tr w:rsidR="004B1562" w:rsidRPr="00364003" w14:paraId="7C30411C" w14:textId="77777777" w:rsidTr="000A6F55">
        <w:trPr>
          <w:trHeight w:val="70"/>
        </w:trPr>
        <w:tc>
          <w:tcPr>
            <w:tcW w:w="2715" w:type="pct"/>
            <w:shd w:val="clear" w:color="auto" w:fill="F2F2F2"/>
          </w:tcPr>
          <w:p w14:paraId="744ED735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 xml:space="preserve">2 ساعت </w:t>
            </w:r>
          </w:p>
        </w:tc>
        <w:tc>
          <w:tcPr>
            <w:tcW w:w="2285" w:type="pct"/>
            <w:shd w:val="clear" w:color="auto" w:fill="F2F2F2"/>
          </w:tcPr>
          <w:p w14:paraId="0FA3062A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4B1562" w:rsidRPr="00364003" w14:paraId="161FF22B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623ED6CA" w14:textId="28F4A973" w:rsidR="004B1562" w:rsidRPr="00364003" w:rsidRDefault="004B1562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کارآموزان پزشکی </w:t>
            </w:r>
          </w:p>
        </w:tc>
        <w:tc>
          <w:tcPr>
            <w:tcW w:w="2285" w:type="pct"/>
            <w:shd w:val="clear" w:color="auto" w:fill="F2F2F2"/>
          </w:tcPr>
          <w:p w14:paraId="1FC2FAE5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  <w:tr w:rsidR="004B1562" w:rsidRPr="00364003" w14:paraId="51D9FF5B" w14:textId="77777777" w:rsidTr="000A6F55">
        <w:trPr>
          <w:trHeight w:val="377"/>
        </w:trPr>
        <w:tc>
          <w:tcPr>
            <w:tcW w:w="2715" w:type="pct"/>
            <w:shd w:val="clear" w:color="auto" w:fill="F2F2F2"/>
          </w:tcPr>
          <w:p w14:paraId="629A2054" w14:textId="208DCF95" w:rsidR="004B1562" w:rsidRPr="00364003" w:rsidRDefault="004B1562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شناسایی اختلالات اضطرابی (اضطراب منتشر/هراس/ترس/ناشی از بیماری یا مواد /پر از سانحه و نحوه برخورد با بیماران </w:t>
            </w:r>
          </w:p>
        </w:tc>
        <w:tc>
          <w:tcPr>
            <w:tcW w:w="2285" w:type="pct"/>
            <w:shd w:val="clear" w:color="auto" w:fill="F2F2F2"/>
          </w:tcPr>
          <w:p w14:paraId="4DD72602" w14:textId="77777777" w:rsidR="004B1562" w:rsidRPr="00364003" w:rsidRDefault="004B1562" w:rsidP="000A6F5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margin" w:tblpY="1029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4B1562" w:rsidRPr="004F6713" w14:paraId="31465274" w14:textId="77777777" w:rsidTr="000A6F55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94FBBEC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42E90DB3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01BF5204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23BA0998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330ED128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5A7ABA34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4B1562" w:rsidRPr="004F6713" w14:paraId="28597A4F" w14:textId="77777777" w:rsidTr="000A6F55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71D605C1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3AA7A03E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4BBB505A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C0660C3" w14:textId="77777777" w:rsidR="004B1562" w:rsidRPr="00905358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4BBB1166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629759EF" w14:textId="77777777" w:rsidR="004B1562" w:rsidRPr="00905358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3620488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254C606" w14:textId="77777777" w:rsidR="004B1562" w:rsidRPr="00905358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493DAE3E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5E526719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1A4A1D79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4B1562" w:rsidRPr="004F6713" w14:paraId="2DA8B4D7" w14:textId="77777777" w:rsidTr="000A6F55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0BB5E9E4" w14:textId="1A957398" w:rsidR="004B1562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1.اختلال اضطرابی </w:t>
            </w:r>
          </w:p>
          <w:p w14:paraId="72805E77" w14:textId="32D785E9" w:rsidR="004B1562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اضطراب منتشر</w:t>
            </w:r>
          </w:p>
          <w:p w14:paraId="113907B4" w14:textId="2382E042" w:rsidR="004B1562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اضطراب اجتماعی </w:t>
            </w:r>
          </w:p>
          <w:p w14:paraId="6EE20430" w14:textId="4D898BB3" w:rsidR="004B1562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اضطراب هراس </w:t>
            </w:r>
          </w:p>
          <w:p w14:paraId="30C12F64" w14:textId="3ECEF94B" w:rsidR="004B1562" w:rsidRDefault="004B1562" w:rsidP="004B1562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 xml:space="preserve">اضطراب عملکردی </w:t>
            </w:r>
          </w:p>
          <w:p w14:paraId="253E99B9" w14:textId="0AA96146" w:rsidR="004B1562" w:rsidRDefault="004B1562" w:rsidP="004B1562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اضطراب ناشی از بیماری </w:t>
            </w:r>
          </w:p>
          <w:p w14:paraId="46145732" w14:textId="1D8C9CDA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5620597" w14:textId="24026E9A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1-1</w:t>
            </w:r>
            <w:r>
              <w:rPr>
                <w:rFonts w:ascii="Times New Roman" w:hAnsi="Times New Roman" w:cs="B Mitra" w:hint="cs"/>
                <w:rtl/>
              </w:rPr>
              <w:t xml:space="preserve"> نحوه برخورد با بیماران مضطرب و راهنمایی </w:t>
            </w:r>
            <w:r w:rsidR="001A2CFA">
              <w:rPr>
                <w:rFonts w:ascii="Times New Roman" w:hAnsi="Times New Roman" w:cs="B Mitra" w:hint="cs"/>
                <w:rtl/>
              </w:rPr>
              <w:t xml:space="preserve">و درمان این بیماران </w:t>
            </w:r>
          </w:p>
          <w:p w14:paraId="6C7D1EF6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Times New Roman" w:hAnsi="Times New Roman" w:cs="B Mitra" w:hint="cs"/>
                <w:rtl/>
              </w:rPr>
              <w:t xml:space="preserve"> </w:t>
            </w:r>
          </w:p>
          <w:p w14:paraId="1719AA8C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14:paraId="4EB074FB" w14:textId="77777777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1-4</w:t>
            </w:r>
          </w:p>
        </w:tc>
        <w:tc>
          <w:tcPr>
            <w:tcW w:w="275" w:type="pct"/>
            <w:shd w:val="clear" w:color="auto" w:fill="auto"/>
          </w:tcPr>
          <w:p w14:paraId="62849CE5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</w:tcPr>
          <w:p w14:paraId="1483E39F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</w:tcPr>
          <w:p w14:paraId="22C009DA" w14:textId="77777777" w:rsidR="004B1562" w:rsidRPr="004F6713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3C46C7C9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سخنرانی</w:t>
            </w:r>
          </w:p>
          <w:p w14:paraId="026B50D3" w14:textId="77777777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کنفرانس</w:t>
            </w:r>
          </w:p>
          <w:p w14:paraId="50A20B2A" w14:textId="77777777" w:rsidR="001A2CFA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پاورپوینت</w:t>
            </w:r>
          </w:p>
          <w:p w14:paraId="6A086A38" w14:textId="6EAEA6D2" w:rsidR="004B1562" w:rsidRDefault="004B1562" w:rsidP="000A6F55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 </w:t>
            </w:r>
            <w:r w:rsidR="001A2CFA">
              <w:rPr>
                <w:rFonts w:ascii="Times New Roman" w:hAnsi="Times New Roman" w:cs="B Mitra"/>
              </w:rPr>
              <w:t xml:space="preserve"> Roleplay</w:t>
            </w:r>
          </w:p>
          <w:p w14:paraId="282FB8FB" w14:textId="77777777" w:rsidR="004B1562" w:rsidRPr="004F6713" w:rsidRDefault="004B1562" w:rsidP="001A2CF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14:paraId="49D83C71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 xml:space="preserve">کامپیوتر/پروژکتور </w:t>
            </w:r>
          </w:p>
          <w:p w14:paraId="07938AEE" w14:textId="7FBFE3AF" w:rsidR="004B1562" w:rsidRPr="004F6713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اسلاید </w:t>
            </w:r>
            <w:r w:rsidR="001A2CFA">
              <w:rPr>
                <w:rFonts w:ascii="Times New Roman" w:hAnsi="Times New Roman" w:cs="B Mitra" w:hint="cs"/>
                <w:rtl/>
              </w:rPr>
              <w:t xml:space="preserve">تخته وایت برد /ماژیک </w:t>
            </w:r>
          </w:p>
        </w:tc>
        <w:tc>
          <w:tcPr>
            <w:tcW w:w="715" w:type="pct"/>
            <w:vAlign w:val="center"/>
          </w:tcPr>
          <w:p w14:paraId="424571B3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</w:rPr>
              <w:t xml:space="preserve"> </w:t>
            </w:r>
            <w:r>
              <w:rPr>
                <w:rFonts w:ascii="Times New Roman" w:hAnsi="Times New Roman" w:cs="B Mitra" w:hint="cs"/>
                <w:rtl/>
              </w:rPr>
              <w:t xml:space="preserve">  </w:t>
            </w:r>
          </w:p>
          <w:p w14:paraId="7D27C46E" w14:textId="77777777" w:rsidR="004B1562" w:rsidRDefault="004B1562" w:rsidP="000A6F55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آزمون کتبی آسکی و پرسش و پاسخ حین ویزیت </w:t>
            </w:r>
            <w:r>
              <w:rPr>
                <w:rFonts w:ascii="Times New Roman" w:hAnsi="Times New Roman" w:cs="B Mitra"/>
              </w:rPr>
              <w:t xml:space="preserve"> Roleplay</w:t>
            </w:r>
          </w:p>
          <w:p w14:paraId="79A79915" w14:textId="0246367E" w:rsidR="004B1562" w:rsidRPr="004F6713" w:rsidRDefault="001A2CFA" w:rsidP="000A6F55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 xml:space="preserve">مصاحبه بالینی تصمیم گیری مشورتی در انتخاب دارو آزمون کتبی </w:t>
            </w:r>
          </w:p>
        </w:tc>
      </w:tr>
    </w:tbl>
    <w:p w14:paraId="0EE9EBAB" w14:textId="77777777" w:rsidR="004A2A99" w:rsidRPr="005633EE" w:rsidRDefault="004A2A99" w:rsidP="004A2A99">
      <w:pPr>
        <w:bidi w:val="0"/>
        <w:jc w:val="right"/>
        <w:rPr>
          <w:rFonts w:cs="B Nazanin"/>
          <w:rtl/>
        </w:rPr>
      </w:pPr>
    </w:p>
    <w:sectPr w:rsidR="004A2A99" w:rsidRPr="005633EE" w:rsidSect="004F6713">
      <w:headerReference w:type="even" r:id="rId9"/>
      <w:headerReference w:type="default" r:id="rId10"/>
      <w:footerReference w:type="even" r:id="rId11"/>
      <w:headerReference w:type="first" r:id="rId12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9587" w14:textId="77777777" w:rsidR="00E14E62" w:rsidRDefault="00E14E62">
      <w:pPr>
        <w:spacing w:after="0" w:line="240" w:lineRule="auto"/>
      </w:pPr>
      <w:r>
        <w:separator/>
      </w:r>
    </w:p>
  </w:endnote>
  <w:endnote w:type="continuationSeparator" w:id="0">
    <w:p w14:paraId="63A0DD1D" w14:textId="77777777" w:rsidR="00E14E62" w:rsidRDefault="00E1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C355" w14:textId="77777777"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0F4508" w14:textId="77777777"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8E17" w14:textId="77777777" w:rsidR="00E14E62" w:rsidRDefault="00E14E62">
      <w:pPr>
        <w:spacing w:after="0" w:line="240" w:lineRule="auto"/>
      </w:pPr>
      <w:r>
        <w:separator/>
      </w:r>
    </w:p>
  </w:footnote>
  <w:footnote w:type="continuationSeparator" w:id="0">
    <w:p w14:paraId="7BC64064" w14:textId="77777777" w:rsidR="00E14E62" w:rsidRDefault="00E1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433D" w14:textId="77777777" w:rsidR="00850EE6" w:rsidRDefault="00176421">
    <w:pPr>
      <w:pStyle w:val="Header"/>
    </w:pPr>
    <w:r>
      <w:rPr>
        <w:noProof/>
      </w:rPr>
      <w:pict w14:anchorId="3A5FBE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321A" w14:textId="77777777" w:rsidR="00850EE6" w:rsidRDefault="00176421">
    <w:pPr>
      <w:pStyle w:val="Header"/>
    </w:pPr>
    <w:r>
      <w:rPr>
        <w:noProof/>
      </w:rPr>
      <w:pict w14:anchorId="060EAB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FB7" w14:textId="77777777" w:rsidR="00850EE6" w:rsidRDefault="00176421">
    <w:pPr>
      <w:pStyle w:val="Header"/>
    </w:pPr>
    <w:r>
      <w:rPr>
        <w:noProof/>
      </w:rPr>
      <w:pict w14:anchorId="7BD02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03E86"/>
    <w:rsid w:val="00027F76"/>
    <w:rsid w:val="00073244"/>
    <w:rsid w:val="00095D1B"/>
    <w:rsid w:val="000A41C6"/>
    <w:rsid w:val="000C3799"/>
    <w:rsid w:val="000F0315"/>
    <w:rsid w:val="0010584D"/>
    <w:rsid w:val="0012305F"/>
    <w:rsid w:val="00126840"/>
    <w:rsid w:val="001268DF"/>
    <w:rsid w:val="0014219F"/>
    <w:rsid w:val="00176421"/>
    <w:rsid w:val="00176B34"/>
    <w:rsid w:val="00191634"/>
    <w:rsid w:val="00191DAF"/>
    <w:rsid w:val="001A1BE3"/>
    <w:rsid w:val="001A2CFA"/>
    <w:rsid w:val="001C0D35"/>
    <w:rsid w:val="001E7665"/>
    <w:rsid w:val="001F5949"/>
    <w:rsid w:val="001F657A"/>
    <w:rsid w:val="001F7337"/>
    <w:rsid w:val="00226EE2"/>
    <w:rsid w:val="0023271B"/>
    <w:rsid w:val="0024267F"/>
    <w:rsid w:val="00271EBD"/>
    <w:rsid w:val="002867D2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86007"/>
    <w:rsid w:val="003872A3"/>
    <w:rsid w:val="003A3CDD"/>
    <w:rsid w:val="003B0F78"/>
    <w:rsid w:val="003D3BCB"/>
    <w:rsid w:val="00417938"/>
    <w:rsid w:val="00430CFD"/>
    <w:rsid w:val="004545AA"/>
    <w:rsid w:val="004569A2"/>
    <w:rsid w:val="00456CA0"/>
    <w:rsid w:val="00473FCD"/>
    <w:rsid w:val="004853DB"/>
    <w:rsid w:val="004A2A99"/>
    <w:rsid w:val="004B0651"/>
    <w:rsid w:val="004B1562"/>
    <w:rsid w:val="004B6D44"/>
    <w:rsid w:val="004F6713"/>
    <w:rsid w:val="0054382E"/>
    <w:rsid w:val="00544BFA"/>
    <w:rsid w:val="00561F4B"/>
    <w:rsid w:val="005633EE"/>
    <w:rsid w:val="00584DD9"/>
    <w:rsid w:val="00593000"/>
    <w:rsid w:val="005A6CA1"/>
    <w:rsid w:val="005B2581"/>
    <w:rsid w:val="005C6647"/>
    <w:rsid w:val="005D00C7"/>
    <w:rsid w:val="005D2A4C"/>
    <w:rsid w:val="005E09B7"/>
    <w:rsid w:val="005F354C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D1266"/>
    <w:rsid w:val="007D7F40"/>
    <w:rsid w:val="007F4008"/>
    <w:rsid w:val="007F5B12"/>
    <w:rsid w:val="00841CC3"/>
    <w:rsid w:val="00850EE6"/>
    <w:rsid w:val="00872ADE"/>
    <w:rsid w:val="008B0FED"/>
    <w:rsid w:val="008B7284"/>
    <w:rsid w:val="00905358"/>
    <w:rsid w:val="00912A09"/>
    <w:rsid w:val="00920AC7"/>
    <w:rsid w:val="00932EA0"/>
    <w:rsid w:val="00933815"/>
    <w:rsid w:val="009370AC"/>
    <w:rsid w:val="00960342"/>
    <w:rsid w:val="00965E65"/>
    <w:rsid w:val="009665B8"/>
    <w:rsid w:val="00985E53"/>
    <w:rsid w:val="009B0070"/>
    <w:rsid w:val="009B64E7"/>
    <w:rsid w:val="009B7B11"/>
    <w:rsid w:val="009C4B21"/>
    <w:rsid w:val="009E4DFC"/>
    <w:rsid w:val="00A57C71"/>
    <w:rsid w:val="00AB2276"/>
    <w:rsid w:val="00AD4A13"/>
    <w:rsid w:val="00AE2FBB"/>
    <w:rsid w:val="00AF12CB"/>
    <w:rsid w:val="00B343D7"/>
    <w:rsid w:val="00B50234"/>
    <w:rsid w:val="00B70B70"/>
    <w:rsid w:val="00BE5520"/>
    <w:rsid w:val="00BE71B5"/>
    <w:rsid w:val="00C1264F"/>
    <w:rsid w:val="00C2254C"/>
    <w:rsid w:val="00C23F28"/>
    <w:rsid w:val="00C306D8"/>
    <w:rsid w:val="00C565EC"/>
    <w:rsid w:val="00C607BC"/>
    <w:rsid w:val="00CA3251"/>
    <w:rsid w:val="00CC58BA"/>
    <w:rsid w:val="00CD444E"/>
    <w:rsid w:val="00D3466C"/>
    <w:rsid w:val="00D34DF2"/>
    <w:rsid w:val="00D36F24"/>
    <w:rsid w:val="00D52ABB"/>
    <w:rsid w:val="00D54F52"/>
    <w:rsid w:val="00D56D6C"/>
    <w:rsid w:val="00D814AB"/>
    <w:rsid w:val="00D91F1D"/>
    <w:rsid w:val="00DB5AB3"/>
    <w:rsid w:val="00DD3FFA"/>
    <w:rsid w:val="00DF0672"/>
    <w:rsid w:val="00DF0ADA"/>
    <w:rsid w:val="00E01A40"/>
    <w:rsid w:val="00E14E62"/>
    <w:rsid w:val="00E27E42"/>
    <w:rsid w:val="00E31913"/>
    <w:rsid w:val="00E37F6F"/>
    <w:rsid w:val="00E57241"/>
    <w:rsid w:val="00E70646"/>
    <w:rsid w:val="00E74A7B"/>
    <w:rsid w:val="00E771E4"/>
    <w:rsid w:val="00E83EFF"/>
    <w:rsid w:val="00E87748"/>
    <w:rsid w:val="00E92410"/>
    <w:rsid w:val="00EA339F"/>
    <w:rsid w:val="00EC4053"/>
    <w:rsid w:val="00ED6DC1"/>
    <w:rsid w:val="00F10927"/>
    <w:rsid w:val="00F15915"/>
    <w:rsid w:val="00F17706"/>
    <w:rsid w:val="00F22643"/>
    <w:rsid w:val="00F339B6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F2C49F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سید علی رکن الدینی</cp:lastModifiedBy>
  <cp:revision>7</cp:revision>
  <cp:lastPrinted>2021-06-23T07:39:00Z</cp:lastPrinted>
  <dcterms:created xsi:type="dcterms:W3CDTF">2023-09-17T07:18:00Z</dcterms:created>
  <dcterms:modified xsi:type="dcterms:W3CDTF">2023-10-14T04:34:00Z</dcterms:modified>
</cp:coreProperties>
</file>